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7928" w14:textId="77777777" w:rsidR="00264FEF" w:rsidRDefault="00264FEF" w:rsidP="00264FEF">
      <w:pPr>
        <w:jc w:val="center"/>
        <w:rPr>
          <w:b/>
          <w:sz w:val="24"/>
          <w:szCs w:val="24"/>
        </w:rPr>
      </w:pPr>
      <w:bookmarkStart w:id="0" w:name="RANGE!A1:H45"/>
      <w:bookmarkStart w:id="1" w:name="_Hlk14763040"/>
      <w:bookmarkStart w:id="2" w:name="_Hlk71648143"/>
      <w:bookmarkEnd w:id="0"/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на оказание услуг по </w:t>
      </w:r>
      <w:bookmarkEnd w:id="1"/>
      <w:bookmarkEnd w:id="2"/>
      <w:r>
        <w:rPr>
          <w:b/>
          <w:bCs/>
          <w:sz w:val="24"/>
          <w:szCs w:val="24"/>
        </w:rPr>
        <w:t>разработке бизнес-плана</w:t>
      </w:r>
    </w:p>
    <w:p w14:paraId="049AD192" w14:textId="77777777" w:rsidR="00264FEF" w:rsidRDefault="00264FEF" w:rsidP="00264FEF">
      <w:pPr>
        <w:pStyle w:val="a3"/>
        <w:ind w:left="0"/>
        <w:jc w:val="left"/>
        <w:rPr>
          <w:sz w:val="22"/>
          <w:szCs w:val="22"/>
        </w:rPr>
      </w:pPr>
    </w:p>
    <w:p w14:paraId="42667FF1" w14:textId="77777777" w:rsidR="00264FEF" w:rsidRDefault="00264FEF" w:rsidP="00264FEF">
      <w:pPr>
        <w:pStyle w:val="a3"/>
        <w:ind w:left="0"/>
        <w:jc w:val="left"/>
        <w:rPr>
          <w:sz w:val="22"/>
          <w:szCs w:val="22"/>
        </w:rPr>
      </w:pPr>
    </w:p>
    <w:p w14:paraId="71471957" w14:textId="5555CDFE" w:rsidR="00264FEF" w:rsidRPr="00E83170" w:rsidRDefault="00264FEF" w:rsidP="00EC7D6B">
      <w:r w:rsidRPr="00E83170">
        <w:t>Прошу оплатить услуги по разработке бизнес-плана ___________</w:t>
      </w:r>
      <w:r>
        <w:t>_</w:t>
      </w:r>
      <w:r w:rsidRPr="00E83170">
        <w:t>__</w:t>
      </w:r>
      <w:r w:rsidR="00EC7D6B">
        <w:t>____________</w:t>
      </w:r>
      <w:r w:rsidRPr="00E83170">
        <w:t>______________________</w:t>
      </w:r>
    </w:p>
    <w:p w14:paraId="4FA401CF" w14:textId="77777777" w:rsidR="00264FEF" w:rsidRPr="00E83170" w:rsidRDefault="00264FEF" w:rsidP="00264FEF">
      <w:pPr>
        <w:pStyle w:val="a3"/>
        <w:tabs>
          <w:tab w:val="left" w:pos="9639"/>
        </w:tabs>
        <w:ind w:right="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</w:t>
      </w:r>
      <w:r w:rsidRPr="00E83170">
        <w:rPr>
          <w:i/>
          <w:iCs/>
          <w:sz w:val="22"/>
          <w:szCs w:val="22"/>
        </w:rPr>
        <w:t>н</w:t>
      </w:r>
      <w:r w:rsidRPr="00E83170">
        <w:rPr>
          <w:i/>
          <w:iCs/>
          <w:sz w:val="20"/>
          <w:szCs w:val="20"/>
        </w:rPr>
        <w:t>аименование проекта</w:t>
      </w:r>
    </w:p>
    <w:p w14:paraId="781FEB0A" w14:textId="3838F25A" w:rsidR="00D92C02" w:rsidRPr="006932B2" w:rsidRDefault="00C47A3E" w:rsidP="00264FEF">
      <w:pPr>
        <w:rPr>
          <w:iCs/>
          <w:sz w:val="24"/>
          <w:szCs w:val="24"/>
        </w:rPr>
      </w:pPr>
      <w:bookmarkStart w:id="3" w:name="_Hlk97381920"/>
      <w:r w:rsidRPr="006932B2">
        <w:rPr>
          <w:iCs/>
          <w:sz w:val="24"/>
          <w:szCs w:val="24"/>
        </w:rPr>
        <w:t>За счет средств социального контракта планирую оплатить</w:t>
      </w:r>
      <w:r w:rsidR="00D92C02" w:rsidRPr="006932B2">
        <w:rPr>
          <w:iCs/>
          <w:sz w:val="24"/>
          <w:szCs w:val="24"/>
        </w:rPr>
        <w:t>:</w:t>
      </w:r>
    </w:p>
    <w:p w14:paraId="34AAB530" w14:textId="2CED4084" w:rsidR="00C47A3E" w:rsidRPr="006932B2" w:rsidRDefault="00C47A3E" w:rsidP="00F56C11">
      <w:pPr>
        <w:rPr>
          <w:sz w:val="23"/>
          <w:szCs w:val="23"/>
        </w:rPr>
      </w:pPr>
      <w:r w:rsidRPr="006932B2">
        <w:rPr>
          <w:sz w:val="23"/>
          <w:szCs w:val="23"/>
        </w:rPr>
        <w:t>_________________________________________________________</w:t>
      </w:r>
      <w:r w:rsidR="006932B2" w:rsidRPr="006932B2">
        <w:rPr>
          <w:sz w:val="23"/>
          <w:szCs w:val="23"/>
        </w:rPr>
        <w:t>______</w:t>
      </w:r>
      <w:r w:rsidRPr="006932B2">
        <w:rPr>
          <w:sz w:val="23"/>
          <w:szCs w:val="23"/>
        </w:rPr>
        <w:t>__________________________</w:t>
      </w:r>
    </w:p>
    <w:p w14:paraId="24D0C6BF" w14:textId="33B72FCC" w:rsidR="006932B2" w:rsidRPr="006932B2" w:rsidRDefault="006932B2" w:rsidP="00F56C11">
      <w:r w:rsidRPr="006932B2">
        <w:t>_____________________________________________________________________________________________</w:t>
      </w:r>
    </w:p>
    <w:p w14:paraId="10BAE598" w14:textId="4A7C80FF" w:rsidR="00C47A3E" w:rsidRPr="006932B2" w:rsidRDefault="00F56C11" w:rsidP="00F56C11">
      <w:pPr>
        <w:pStyle w:val="a3"/>
        <w:tabs>
          <w:tab w:val="left" w:pos="9639"/>
        </w:tabs>
        <w:ind w:right="567"/>
        <w:jc w:val="center"/>
        <w:rPr>
          <w:i/>
          <w:iCs/>
          <w:sz w:val="20"/>
          <w:szCs w:val="20"/>
        </w:rPr>
      </w:pPr>
      <w:r w:rsidRPr="006932B2">
        <w:rPr>
          <w:i/>
          <w:iCs/>
          <w:sz w:val="20"/>
          <w:szCs w:val="20"/>
        </w:rPr>
        <w:t>приобретение оборудования, материалов, необходимых для производства, аренду помещения, транспортные расходы, связанные с доставкой основных средств и расходных материалов</w:t>
      </w:r>
    </w:p>
    <w:bookmarkEnd w:id="3"/>
    <w:p w14:paraId="5CDFA063" w14:textId="77777777" w:rsidR="00264FEF" w:rsidRDefault="00264FEF" w:rsidP="00264F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E806A67" w14:textId="2DE99563" w:rsidR="00264FEF" w:rsidRPr="0038335D" w:rsidRDefault="00264FEF" w:rsidP="003833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839"/>
      </w:tblGrid>
      <w:tr w:rsidR="00264FEF" w14:paraId="3B83A846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AB57" w14:textId="7616B5ED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BBD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D3AFD" w14:paraId="4BC9BF8C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234" w14:textId="1AED5F21" w:rsidR="005D3AFD" w:rsidRDefault="005D3AFD" w:rsidP="005D3AF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Категория участника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ACA" w14:textId="493EBAC5" w:rsidR="005D3AFD" w:rsidRDefault="005D3AFD" w:rsidP="005D3AFD">
            <w:pPr>
              <w:pStyle w:val="ConsPlusNonformat"/>
              <w:tabs>
                <w:tab w:val="left" w:pos="426"/>
              </w:tabs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□ физическое лицо, </w:t>
            </w:r>
            <w:r w:rsidRPr="005D3A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заинтересованно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5D3A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начале осуществления предпринимательской деятельности</w:t>
            </w:r>
          </w:p>
          <w:p w14:paraId="5DB9165E" w14:textId="5FDDE346" w:rsidR="005D3AFD" w:rsidRDefault="005D3AFD" w:rsidP="005D3AFD">
            <w:pPr>
              <w:pStyle w:val="ConsPlusNonformat"/>
              <w:tabs>
                <w:tab w:val="left" w:pos="426"/>
              </w:tabs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физическое лицо, применяющ</w:t>
            </w:r>
            <w:r w:rsidR="00383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специальный налоговый режим «Налог на профессиональный доход»</w:t>
            </w:r>
          </w:p>
          <w:p w14:paraId="444E32A2" w14:textId="2296D24A" w:rsidR="005D3AFD" w:rsidRDefault="005D3AFD" w:rsidP="005D3AF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индивидуальный предприниматель</w:t>
            </w:r>
          </w:p>
          <w:p w14:paraId="1A6FBD9C" w14:textId="06F93C9C" w:rsidR="005D3AFD" w:rsidRDefault="005D3AFD" w:rsidP="005D3AF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264FEF" w14:paraId="1FF9ACDB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D96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A43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4FEF" w14:paraId="3E0A25F7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018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DF3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C7D6B" w14:paraId="1E0F2EA2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D13" w14:textId="5FA33741" w:rsidR="00EC7D6B" w:rsidRDefault="00EC7D6B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и номер паспорта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4B2" w14:textId="77777777" w:rsidR="00EC7D6B" w:rsidRDefault="00EC7D6B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</w:tr>
      <w:tr w:rsidR="00EC7D6B" w14:paraId="1C4F713D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CB2" w14:textId="4C3F6081" w:rsidR="00EC7D6B" w:rsidRDefault="00EC7D6B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 и когда выдан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3BF" w14:textId="77777777" w:rsidR="00EC7D6B" w:rsidRDefault="00EC7D6B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</w:tr>
      <w:tr w:rsidR="00264FEF" w14:paraId="5A74DABE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4189" w14:textId="56A1B956" w:rsidR="00264FEF" w:rsidRDefault="00EC7D6B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регистрации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AAE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</w:tr>
      <w:tr w:rsidR="00264FEF" w14:paraId="464286A8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651" w14:textId="154FF694" w:rsidR="00264FEF" w:rsidRDefault="00EC7D6B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C66" w14:textId="37B3598B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4FEF" w14:paraId="45C85130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BE51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063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4FEF" w14:paraId="48F762F0" w14:textId="77777777" w:rsidTr="005D3A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0F8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E77" w14:textId="77777777" w:rsidR="00264FEF" w:rsidRDefault="00264FEF" w:rsidP="002373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5EA90C07" w14:textId="77777777" w:rsidR="003F30CD" w:rsidRPr="006932B2" w:rsidRDefault="003F30CD" w:rsidP="00F56C11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14:paraId="1218D35D" w14:textId="77777777" w:rsidR="005D3AFD" w:rsidRDefault="005D3AFD" w:rsidP="005D3AFD">
      <w:pPr>
        <w:ind w:firstLine="709"/>
        <w:jc w:val="both"/>
        <w:rPr>
          <w:lang w:bidi="ar-SA"/>
        </w:rPr>
      </w:pPr>
      <w:r>
        <w:rPr>
          <w:spacing w:val="-2"/>
        </w:rPr>
        <w:t>Я, как субъект персональных данных, в соответствии с требованиями Федерального закона от 27.07.2006 № 152-ФЗ «О персональных</w:t>
      </w:r>
      <w:r>
        <w:t xml:space="preserve"> данных», действуя своей волей и в своем интересе, даю свое согласие </w:t>
      </w:r>
      <w:r>
        <w:rPr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color w:val="000000"/>
          <w:spacing w:val="-4"/>
        </w:rPr>
        <w:t>микрокредитная</w:t>
      </w:r>
      <w:proofErr w:type="spellEnd"/>
      <w:r>
        <w:rPr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spacing w:val="-4"/>
        </w:rPr>
        <w:t xml:space="preserve">(далее – Оператор), </w:t>
      </w:r>
      <w: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).</w:t>
      </w:r>
    </w:p>
    <w:p w14:paraId="5D7156D9" w14:textId="77777777" w:rsidR="005D3AFD" w:rsidRDefault="005D3AFD" w:rsidP="005D3AF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01DA849" w14:textId="77777777" w:rsidR="005D3AFD" w:rsidRDefault="005D3AFD" w:rsidP="005D3AF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6CCDD01C" w14:textId="1DC859B2" w:rsidR="005D3AFD" w:rsidRDefault="005D3AFD" w:rsidP="005D3AF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- рассмотрения заявки </w:t>
      </w:r>
      <w:r w:rsidR="00752C10" w:rsidRPr="00752C10">
        <w:rPr>
          <w:rFonts w:ascii="Times New Roman" w:eastAsiaTheme="minorHAnsi" w:hAnsi="Times New Roman" w:cs="Times New Roman"/>
          <w:sz w:val="22"/>
          <w:szCs w:val="22"/>
        </w:rPr>
        <w:t>на оказание услуг по разработке бизнес-план</w:t>
      </w:r>
      <w:r w:rsidR="00752C10">
        <w:rPr>
          <w:rFonts w:ascii="Times New Roman" w:eastAsiaTheme="minorHAnsi" w:hAnsi="Times New Roman" w:cs="Times New Roman"/>
          <w:sz w:val="22"/>
          <w:szCs w:val="22"/>
        </w:rPr>
        <w:t>а</w:t>
      </w:r>
      <w:r>
        <w:rPr>
          <w:rFonts w:ascii="Times New Roman" w:eastAsiaTheme="minorHAnsi" w:hAnsi="Times New Roman" w:cs="Times New Roman"/>
          <w:sz w:val="22"/>
          <w:szCs w:val="22"/>
        </w:rPr>
        <w:t>;</w:t>
      </w:r>
    </w:p>
    <w:p w14:paraId="2EB5A8FA" w14:textId="77777777" w:rsidR="005D3AFD" w:rsidRDefault="005D3AFD" w:rsidP="005D3AFD">
      <w:pPr>
        <w:pStyle w:val="a8"/>
        <w:ind w:firstLine="709"/>
        <w:jc w:val="both"/>
        <w:rPr>
          <w:sz w:val="22"/>
        </w:rPr>
      </w:pPr>
      <w:r>
        <w:rPr>
          <w:rFonts w:eastAsiaTheme="minorHAnsi"/>
          <w:sz w:val="22"/>
        </w:rPr>
        <w:t>- проверки ИНН на сайте ФНС (www.nalog.ru);</w:t>
      </w:r>
    </w:p>
    <w:p w14:paraId="0A203A64" w14:textId="77777777" w:rsidR="005D3AFD" w:rsidRDefault="005D3AFD" w:rsidP="005D3AFD">
      <w:pPr>
        <w:pStyle w:val="a8"/>
        <w:ind w:firstLine="709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- </w:t>
      </w:r>
      <w:r>
        <w:rPr>
          <w:rFonts w:cs="Calibri"/>
          <w:sz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</w:rPr>
        <w:t>.</w:t>
      </w:r>
    </w:p>
    <w:p w14:paraId="116CD151" w14:textId="77777777" w:rsidR="005D3AFD" w:rsidRDefault="005D3AFD" w:rsidP="005D3AFD">
      <w:pPr>
        <w:pStyle w:val="a8"/>
        <w:ind w:firstLine="709"/>
        <w:jc w:val="both"/>
        <w:rPr>
          <w:rFonts w:eastAsia="Times New Roman"/>
          <w:sz w:val="22"/>
        </w:rPr>
      </w:pPr>
      <w:r>
        <w:rPr>
          <w:rFonts w:eastAsiaTheme="minorHAnsi"/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6A6D2BD" w14:textId="77777777" w:rsidR="005D3AFD" w:rsidRDefault="005D3AFD" w:rsidP="005D3AFD">
      <w:pPr>
        <w:pStyle w:val="a8"/>
        <w:ind w:firstLine="709"/>
        <w:jc w:val="both"/>
        <w:rPr>
          <w:sz w:val="22"/>
        </w:rPr>
      </w:pPr>
      <w:r>
        <w:rPr>
          <w:rFonts w:eastAsiaTheme="minorHAnsi"/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>
          <w:rPr>
            <w:rStyle w:val="a7"/>
            <w:rFonts w:eastAsiaTheme="minorHAnsi"/>
            <w:sz w:val="22"/>
            <w:lang w:val="en-US"/>
          </w:rPr>
          <w:t>mail</w:t>
        </w:r>
        <w:r>
          <w:rPr>
            <w:rStyle w:val="a7"/>
            <w:rFonts w:eastAsiaTheme="minorHAnsi"/>
            <w:sz w:val="22"/>
          </w:rPr>
          <w:t>@</w:t>
        </w:r>
        <w:proofErr w:type="spellStart"/>
        <w:r>
          <w:rPr>
            <w:rStyle w:val="a7"/>
            <w:rFonts w:eastAsiaTheme="minorHAnsi"/>
            <w:sz w:val="22"/>
            <w:lang w:val="en-US"/>
          </w:rPr>
          <w:t>kfpp</w:t>
        </w:r>
        <w:proofErr w:type="spellEnd"/>
        <w:r>
          <w:rPr>
            <w:rStyle w:val="a7"/>
            <w:rFonts w:eastAsiaTheme="minorHAnsi"/>
            <w:sz w:val="22"/>
          </w:rPr>
          <w:t>.</w:t>
        </w:r>
        <w:proofErr w:type="spellStart"/>
        <w:r>
          <w:rPr>
            <w:rStyle w:val="a7"/>
            <w:rFonts w:eastAsiaTheme="minorHAnsi"/>
            <w:sz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</w:rPr>
        <w:t xml:space="preserve"> (</w:t>
      </w:r>
      <w:proofErr w:type="spellStart"/>
      <w:r>
        <w:rPr>
          <w:rFonts w:eastAsiaTheme="minorHAnsi"/>
          <w:sz w:val="22"/>
        </w:rPr>
        <w:t>сканкопия</w:t>
      </w:r>
      <w:proofErr w:type="spellEnd"/>
      <w:r>
        <w:rPr>
          <w:rFonts w:eastAsiaTheme="minorHAnsi"/>
          <w:sz w:val="22"/>
        </w:rPr>
        <w:t>).</w:t>
      </w:r>
    </w:p>
    <w:p w14:paraId="18EF6CFC" w14:textId="77777777" w:rsidR="005D3AFD" w:rsidRDefault="005D3AFD" w:rsidP="005D3A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отборе по финансированию, сообщать мне по указанной в настоящей анкете контактной информации.</w:t>
      </w:r>
      <w:r>
        <w:rPr>
          <w:rFonts w:eastAsiaTheme="minorHAnsi"/>
          <w:sz w:val="22"/>
          <w:szCs w:val="22"/>
        </w:rPr>
        <w:t xml:space="preserve"> </w:t>
      </w:r>
    </w:p>
    <w:p w14:paraId="69381515" w14:textId="77777777" w:rsidR="006932B2" w:rsidRPr="006932B2" w:rsidRDefault="006932B2" w:rsidP="00F56C11">
      <w:pPr>
        <w:pStyle w:val="a3"/>
        <w:ind w:left="0" w:right="425"/>
        <w:jc w:val="left"/>
        <w:rPr>
          <w:sz w:val="22"/>
          <w:szCs w:val="22"/>
        </w:rPr>
      </w:pPr>
    </w:p>
    <w:p w14:paraId="7645CD43" w14:textId="77777777" w:rsidR="000B1E93" w:rsidRPr="006932B2" w:rsidRDefault="000B1E93" w:rsidP="00F56C11">
      <w:pPr>
        <w:ind w:right="425"/>
        <w:jc w:val="both"/>
        <w:rPr>
          <w:bCs/>
          <w:sz w:val="18"/>
          <w:szCs w:val="18"/>
        </w:rPr>
      </w:pPr>
      <w:r w:rsidRPr="006932B2">
        <w:rPr>
          <w:bCs/>
          <w:sz w:val="18"/>
          <w:szCs w:val="18"/>
        </w:rPr>
        <w:t>______________________                                     _________________/_____</w:t>
      </w:r>
      <w:r w:rsidR="002A3F1F" w:rsidRPr="006932B2">
        <w:rPr>
          <w:bCs/>
          <w:sz w:val="18"/>
          <w:szCs w:val="18"/>
        </w:rPr>
        <w:t>___________</w:t>
      </w:r>
      <w:r w:rsidRPr="006932B2">
        <w:rPr>
          <w:bCs/>
          <w:sz w:val="18"/>
          <w:szCs w:val="18"/>
        </w:rPr>
        <w:t>______________</w:t>
      </w:r>
    </w:p>
    <w:p w14:paraId="37680E8E" w14:textId="5E64CD85" w:rsidR="000B1E93" w:rsidRPr="000B1E93" w:rsidRDefault="002A3F1F" w:rsidP="00F56C11">
      <w:pPr>
        <w:ind w:right="425"/>
        <w:jc w:val="both"/>
        <w:rPr>
          <w:bCs/>
          <w:sz w:val="18"/>
          <w:szCs w:val="18"/>
        </w:rPr>
      </w:pPr>
      <w:r w:rsidRPr="006932B2">
        <w:rPr>
          <w:bCs/>
          <w:sz w:val="18"/>
          <w:szCs w:val="18"/>
        </w:rPr>
        <w:t xml:space="preserve">дата                                                                 </w:t>
      </w:r>
      <w:r w:rsidR="0038335D">
        <w:rPr>
          <w:bCs/>
          <w:sz w:val="18"/>
          <w:szCs w:val="18"/>
        </w:rPr>
        <w:tab/>
      </w:r>
      <w:r w:rsidRPr="006932B2">
        <w:rPr>
          <w:bCs/>
          <w:sz w:val="18"/>
          <w:szCs w:val="18"/>
        </w:rPr>
        <w:t xml:space="preserve">     </w:t>
      </w:r>
      <w:r w:rsidR="000B1E93" w:rsidRPr="006932B2">
        <w:rPr>
          <w:bCs/>
          <w:sz w:val="18"/>
          <w:szCs w:val="18"/>
        </w:rPr>
        <w:t>подпись                   расшифровка</w:t>
      </w:r>
    </w:p>
    <w:sectPr w:rsidR="000B1E93" w:rsidRPr="000B1E93" w:rsidSect="005D3AFD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557B045F"/>
    <w:multiLevelType w:val="multilevel"/>
    <w:tmpl w:val="57E668D6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0"/>
        <w:szCs w:val="20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4"/>
    <w:rsid w:val="000B1E93"/>
    <w:rsid w:val="00223DFF"/>
    <w:rsid w:val="00264FEF"/>
    <w:rsid w:val="00266AE4"/>
    <w:rsid w:val="002A3F1F"/>
    <w:rsid w:val="002F2455"/>
    <w:rsid w:val="0038335D"/>
    <w:rsid w:val="003977EC"/>
    <w:rsid w:val="003D7960"/>
    <w:rsid w:val="003F30CD"/>
    <w:rsid w:val="004A3888"/>
    <w:rsid w:val="005C20C2"/>
    <w:rsid w:val="005D3AFD"/>
    <w:rsid w:val="00611330"/>
    <w:rsid w:val="006468D9"/>
    <w:rsid w:val="006932B2"/>
    <w:rsid w:val="0074131A"/>
    <w:rsid w:val="00752C10"/>
    <w:rsid w:val="00812AC1"/>
    <w:rsid w:val="008A1FF5"/>
    <w:rsid w:val="008F6E40"/>
    <w:rsid w:val="00955709"/>
    <w:rsid w:val="009A0526"/>
    <w:rsid w:val="00A74117"/>
    <w:rsid w:val="00AE0F13"/>
    <w:rsid w:val="00AE72FE"/>
    <w:rsid w:val="00C0286E"/>
    <w:rsid w:val="00C03BA0"/>
    <w:rsid w:val="00C47A3E"/>
    <w:rsid w:val="00D1002E"/>
    <w:rsid w:val="00D77731"/>
    <w:rsid w:val="00D92C02"/>
    <w:rsid w:val="00DF3943"/>
    <w:rsid w:val="00E23DE5"/>
    <w:rsid w:val="00E97E86"/>
    <w:rsid w:val="00EB3954"/>
    <w:rsid w:val="00EC7D6B"/>
    <w:rsid w:val="00F37B90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AC19"/>
  <w15:docId w15:val="{FEF4E0AE-6840-4CB9-95FF-3D707C6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3954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B39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locked/>
    <w:rsid w:val="00EB3954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34"/>
    <w:qFormat/>
    <w:rsid w:val="00EB3954"/>
    <w:pPr>
      <w:ind w:left="222" w:right="543" w:firstLine="427"/>
      <w:jc w:val="both"/>
    </w:pPr>
  </w:style>
  <w:style w:type="paragraph" w:customStyle="1" w:styleId="ConsPlusNonformat">
    <w:name w:val="ConsPlusNonformat"/>
    <w:qFormat/>
    <w:rsid w:val="00EB3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DF39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link w:val="a9"/>
    <w:uiPriority w:val="1"/>
    <w:qFormat/>
    <w:rsid w:val="00DF3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DF39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D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D7960"/>
    <w:rPr>
      <w:color w:val="605E5C"/>
      <w:shd w:val="clear" w:color="auto" w:fill="E1DFDD"/>
    </w:rPr>
  </w:style>
  <w:style w:type="character" w:customStyle="1" w:styleId="a9">
    <w:name w:val="Без интервала Знак"/>
    <w:link w:val="a8"/>
    <w:uiPriority w:val="1"/>
    <w:locked/>
    <w:rsid w:val="005D3A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Мария Евдокимова Владимировна</cp:lastModifiedBy>
  <cp:revision>4</cp:revision>
  <cp:lastPrinted>2022-03-05T11:30:00Z</cp:lastPrinted>
  <dcterms:created xsi:type="dcterms:W3CDTF">2022-03-05T11:28:00Z</dcterms:created>
  <dcterms:modified xsi:type="dcterms:W3CDTF">2022-03-05T12:52:00Z</dcterms:modified>
</cp:coreProperties>
</file>