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68E0" w14:textId="77777777" w:rsidR="007D2117" w:rsidRDefault="007D2117" w:rsidP="007D21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ЗАЯВЛЕНИЕ-</w:t>
      </w:r>
      <w:r w:rsidRPr="00AB02A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AB02AF">
        <w:rPr>
          <w:rFonts w:ascii="Times New Roman" w:hAnsi="Times New Roman" w:cs="Times New Roman"/>
          <w:b/>
        </w:rPr>
        <w:t>УЧАСТНИКА МЕРОПРИЯТИЯ</w:t>
      </w:r>
      <w:r w:rsidRPr="00AB02AF">
        <w:rPr>
          <w:rFonts w:ascii="Times New Roman" w:eastAsia="Calibri" w:hAnsi="Times New Roman" w:cs="Times New Roman"/>
          <w:b/>
          <w:bCs/>
          <w:lang w:eastAsia="ru-RU"/>
        </w:rPr>
        <w:br/>
        <w:t>(для индивидуального предпринимателя)</w:t>
      </w:r>
    </w:p>
    <w:p w14:paraId="1E454473" w14:textId="77777777" w:rsidR="007D2117" w:rsidRPr="00AB02AF" w:rsidRDefault="007D2117" w:rsidP="007D21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0D4580EA" w14:textId="77777777" w:rsidR="007D2117" w:rsidRPr="00573C06" w:rsidRDefault="007D2117" w:rsidP="007D2117">
      <w:pPr>
        <w:pStyle w:val="a3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807"/>
        <w:gridCol w:w="5244"/>
      </w:tblGrid>
      <w:tr w:rsidR="007D2117" w:rsidRPr="00AB02AF" w14:paraId="5E695C24" w14:textId="77777777" w:rsidTr="00113B00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250" w14:textId="77777777" w:rsidR="007D2117" w:rsidRPr="00AB02AF" w:rsidRDefault="007D2117" w:rsidP="007D211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BE78" w14:textId="77777777" w:rsidR="007D2117" w:rsidRPr="00AB02AF" w:rsidRDefault="007D2117" w:rsidP="007D21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DF68" w14:textId="7BC8A51F" w:rsidR="007D2117" w:rsidRPr="0009675F" w:rsidRDefault="007D2117" w:rsidP="007D21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8A788A">
              <w:rPr>
                <w:rFonts w:ascii="Times New Roman" w:hAnsi="Times New Roman" w:cs="Times New Roman"/>
                <w:bCs/>
              </w:rPr>
              <w:t>Вебинар «Управление медицинскими центрами и санаториями в период неустойчивости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7D2117" w:rsidRPr="00AB02AF" w14:paraId="686C78CE" w14:textId="77777777" w:rsidTr="00113B00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B63C" w14:textId="77777777" w:rsidR="007D2117" w:rsidRPr="00AB02AF" w:rsidRDefault="007D2117" w:rsidP="007D2117">
            <w:pPr>
              <w:pStyle w:val="ConsPlusNonformat"/>
              <w:numPr>
                <w:ilvl w:val="0"/>
                <w:numId w:val="1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D784" w14:textId="77777777" w:rsidR="007D2117" w:rsidRPr="00AB02AF" w:rsidRDefault="007D2117" w:rsidP="007D21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B02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B3E1" w14:textId="5B7381DB" w:rsidR="007D2117" w:rsidRPr="00AB02AF" w:rsidRDefault="007D2117" w:rsidP="007D211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12.12.2023</w:t>
            </w:r>
          </w:p>
        </w:tc>
      </w:tr>
      <w:tr w:rsidR="007D2117" w:rsidRPr="00420EAE" w14:paraId="547BB712" w14:textId="77777777" w:rsidTr="00113B00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6E46" w14:textId="77777777" w:rsidR="007D2117" w:rsidRPr="00420EAE" w:rsidRDefault="007D2117" w:rsidP="007D2117">
            <w:pPr>
              <w:pStyle w:val="ConsPlusNonformat"/>
              <w:numPr>
                <w:ilvl w:val="0"/>
                <w:numId w:val="1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3B70" w14:textId="77777777" w:rsidR="007D2117" w:rsidRPr="00420EAE" w:rsidRDefault="007D2117" w:rsidP="00113B0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20E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0084" w14:textId="0FB3287F" w:rsidR="007D2117" w:rsidRPr="00420EAE" w:rsidRDefault="007D2117" w:rsidP="00113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7D2117" w:rsidRPr="00AB02AF" w14:paraId="5BF74F80" w14:textId="77777777" w:rsidTr="00113B00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15C4" w14:textId="77777777" w:rsidR="007D2117" w:rsidRPr="00AB02AF" w:rsidRDefault="007D2117" w:rsidP="007D211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CD14" w14:textId="77777777" w:rsidR="007D2117" w:rsidRPr="00AB02AF" w:rsidRDefault="007D2117" w:rsidP="00113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hAnsi="Times New Roman" w:cs="Times New Roman"/>
              </w:rPr>
              <w:t>ФИО (полностью),</w:t>
            </w:r>
            <w:r w:rsidRPr="00AB02A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600C" w14:textId="77777777" w:rsidR="007D2117" w:rsidRPr="00AB02AF" w:rsidRDefault="007D2117" w:rsidP="00113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117" w:rsidRPr="00AB02AF" w14:paraId="0DA1401F" w14:textId="77777777" w:rsidTr="00113B00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C29C" w14:textId="77777777" w:rsidR="007D2117" w:rsidRPr="00AB02AF" w:rsidRDefault="007D2117" w:rsidP="007D211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9DBB" w14:textId="77777777" w:rsidR="007D2117" w:rsidRPr="00AB02AF" w:rsidRDefault="007D2117" w:rsidP="00113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FE94" w14:textId="77777777" w:rsidR="007D2117" w:rsidRPr="00AB02AF" w:rsidRDefault="007D2117" w:rsidP="00113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117" w:rsidRPr="00AB02AF" w14:paraId="070978B2" w14:textId="77777777" w:rsidTr="00113B00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9C41" w14:textId="77777777" w:rsidR="007D2117" w:rsidRPr="00AB02AF" w:rsidRDefault="007D2117" w:rsidP="007D211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7642" w14:textId="77777777" w:rsidR="007D2117" w:rsidRPr="00AB02AF" w:rsidRDefault="007D2117" w:rsidP="00113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7335" w14:textId="77777777" w:rsidR="007D2117" w:rsidRPr="00AB02AF" w:rsidRDefault="007D2117" w:rsidP="00113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117" w:rsidRPr="00AB02AF" w14:paraId="00EF0A35" w14:textId="77777777" w:rsidTr="00113B00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003C" w14:textId="77777777" w:rsidR="007D2117" w:rsidRPr="00AB02AF" w:rsidRDefault="007D2117" w:rsidP="007D211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C0C8" w14:textId="77777777" w:rsidR="007D2117" w:rsidRPr="00AB02AF" w:rsidRDefault="007D2117" w:rsidP="00113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 ИП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A155" w14:textId="77777777" w:rsidR="007D2117" w:rsidRPr="00AB02AF" w:rsidRDefault="007D2117" w:rsidP="00113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117" w:rsidRPr="00AB02AF" w14:paraId="5F624423" w14:textId="77777777" w:rsidTr="00113B00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3BF0" w14:textId="77777777" w:rsidR="007D2117" w:rsidRPr="00AB02AF" w:rsidRDefault="007D2117" w:rsidP="007D211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583B" w14:textId="77777777" w:rsidR="007D2117" w:rsidRPr="00AB02AF" w:rsidRDefault="007D2117" w:rsidP="00113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9FFB" w14:textId="77777777" w:rsidR="007D2117" w:rsidRPr="00AB02AF" w:rsidRDefault="007D2117" w:rsidP="00113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117" w:rsidRPr="00AB02AF" w14:paraId="576FAA69" w14:textId="77777777" w:rsidTr="00113B00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D864" w14:textId="77777777" w:rsidR="007D2117" w:rsidRPr="00AB02AF" w:rsidRDefault="007D2117" w:rsidP="007D211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60D3" w14:textId="77777777" w:rsidR="007D2117" w:rsidRPr="00AB02AF" w:rsidRDefault="007D2117" w:rsidP="00113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5917" w14:textId="77777777" w:rsidR="007D2117" w:rsidRPr="00AB02AF" w:rsidRDefault="007D2117" w:rsidP="00113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117" w:rsidRPr="00AB02AF" w14:paraId="0AD980E8" w14:textId="77777777" w:rsidTr="00113B00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5CED" w14:textId="77777777" w:rsidR="007D2117" w:rsidRPr="00AB02AF" w:rsidRDefault="007D2117" w:rsidP="007D2117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E7AF" w14:textId="77777777" w:rsidR="007D2117" w:rsidRPr="00AB02AF" w:rsidRDefault="007D2117" w:rsidP="00113B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2A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AB02AF">
              <w:rPr>
                <w:rFonts w:ascii="Times New Roman" w:eastAsia="Calibri" w:hAnsi="Times New Roman" w:cs="Times New Roman"/>
              </w:rPr>
              <w:t>-</w:t>
            </w:r>
            <w:r w:rsidRPr="00AB02A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AB02AF">
              <w:rPr>
                <w:rFonts w:ascii="Times New Roman" w:eastAsia="Calibri" w:hAnsi="Times New Roman" w:cs="Times New Roman"/>
              </w:rPr>
              <w:t xml:space="preserve"> (адрес электронной почты) ИП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FA85" w14:textId="77777777" w:rsidR="007D2117" w:rsidRPr="00AB02AF" w:rsidRDefault="007D2117" w:rsidP="00113B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5330DC9" w14:textId="77777777" w:rsidR="007D2117" w:rsidRPr="00AB02AF" w:rsidRDefault="007D2117" w:rsidP="007D21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2A4B921" w14:textId="77777777" w:rsidR="007D2117" w:rsidRPr="00AB02AF" w:rsidRDefault="007D2117" w:rsidP="007D2117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245EEA0D" w14:textId="77777777" w:rsidR="007D2117" w:rsidRPr="00AB02AF" w:rsidRDefault="007D2117" w:rsidP="007D2117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6845BE00" w14:textId="77777777" w:rsidR="007D2117" w:rsidRPr="00AB02AF" w:rsidRDefault="007D2117" w:rsidP="007D2117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5696F890" w14:textId="77777777" w:rsidR="007D2117" w:rsidRPr="00AB02AF" w:rsidRDefault="007D2117" w:rsidP="007D2117">
      <w:pPr>
        <w:pStyle w:val="a6"/>
        <w:ind w:firstLine="567"/>
        <w:jc w:val="both"/>
        <w:rPr>
          <w:bCs/>
          <w:sz w:val="22"/>
          <w:szCs w:val="22"/>
        </w:rPr>
      </w:pPr>
      <w:r w:rsidRPr="00AB02A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AB02AF">
        <w:rPr>
          <w:sz w:val="22"/>
          <w:szCs w:val="22"/>
        </w:rPr>
        <w:t>представленная в анкете информация</w:t>
      </w:r>
      <w:r w:rsidRPr="00AB02AF">
        <w:rPr>
          <w:bCs/>
          <w:sz w:val="22"/>
          <w:szCs w:val="22"/>
        </w:rPr>
        <w:t xml:space="preserve"> является достоверной.</w:t>
      </w:r>
    </w:p>
    <w:p w14:paraId="78CAA219" w14:textId="77777777" w:rsidR="007D2117" w:rsidRPr="00AB02AF" w:rsidRDefault="007D2117" w:rsidP="007D211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10B9879B" w14:textId="77777777" w:rsidR="007D2117" w:rsidRPr="00AB02AF" w:rsidRDefault="007D2117" w:rsidP="007D2117">
      <w:pPr>
        <w:pStyle w:val="a6"/>
        <w:ind w:firstLine="709"/>
        <w:jc w:val="both"/>
        <w:rPr>
          <w:bCs/>
          <w:sz w:val="20"/>
          <w:szCs w:val="20"/>
        </w:rPr>
      </w:pPr>
    </w:p>
    <w:p w14:paraId="3893F5CA" w14:textId="77777777" w:rsidR="007D2117" w:rsidRPr="00AB02AF" w:rsidRDefault="007D2117" w:rsidP="007D21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Индивидуальный предприниматель:</w:t>
      </w:r>
    </w:p>
    <w:p w14:paraId="1F490DDE" w14:textId="77777777" w:rsidR="007D2117" w:rsidRPr="00AB02AF" w:rsidRDefault="007D2117" w:rsidP="007D21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0A5BC10" w14:textId="77777777" w:rsidR="007D2117" w:rsidRPr="00420EAE" w:rsidRDefault="007D2117" w:rsidP="007D2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0EAE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420EAE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420EAE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420EAE"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012C976B" w14:textId="77777777" w:rsidR="007D2117" w:rsidRPr="00420EAE" w:rsidRDefault="007D2117" w:rsidP="007D2117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420EAE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420EAE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26B9A30A" w14:textId="77777777" w:rsidR="007D2117" w:rsidRPr="00420EAE" w:rsidRDefault="007D2117" w:rsidP="007D2117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3AB06ED5" w14:textId="77777777" w:rsidR="007D2117" w:rsidRPr="00420EAE" w:rsidRDefault="007D2117" w:rsidP="007D2117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20EAE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D98A933" w14:textId="77777777" w:rsidR="007D2117" w:rsidRPr="00420EAE" w:rsidRDefault="007D2117" w:rsidP="007D2117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420EAE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049FD429" w14:textId="77777777" w:rsidR="007D2117" w:rsidRPr="00420EAE" w:rsidRDefault="007D2117" w:rsidP="007D2117">
      <w:pPr>
        <w:spacing w:after="0" w:line="240" w:lineRule="auto"/>
        <w:rPr>
          <w:rFonts w:ascii="Times New Roman" w:hAnsi="Times New Roman" w:cs="Times New Roman"/>
          <w:spacing w:val="-2"/>
        </w:rPr>
      </w:pPr>
    </w:p>
    <w:p w14:paraId="029AD914" w14:textId="77777777" w:rsidR="007D2117" w:rsidRPr="00AB02AF" w:rsidRDefault="007D2117" w:rsidP="007D2117">
      <w:pPr>
        <w:pStyle w:val="a6"/>
        <w:ind w:firstLine="709"/>
        <w:jc w:val="both"/>
        <w:rPr>
          <w:sz w:val="22"/>
          <w:szCs w:val="22"/>
        </w:rPr>
      </w:pPr>
      <w:r w:rsidRPr="00420EAE">
        <w:rPr>
          <w:sz w:val="22"/>
          <w:szCs w:val="22"/>
        </w:rPr>
        <w:t>Я, ______________________________________________________________________________,</w:t>
      </w:r>
    </w:p>
    <w:p w14:paraId="09867FE1" w14:textId="77777777" w:rsidR="007D2117" w:rsidRPr="00AB02AF" w:rsidRDefault="007D2117" w:rsidP="007D2117">
      <w:pPr>
        <w:pStyle w:val="a6"/>
        <w:ind w:firstLine="709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(фамилия, имя, отчество)</w:t>
      </w:r>
    </w:p>
    <w:p w14:paraId="07E48348" w14:textId="77777777" w:rsidR="007D2117" w:rsidRDefault="007D2117" w:rsidP="007D211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</w:p>
    <w:p w14:paraId="648D0F87" w14:textId="77777777" w:rsidR="007D2117" w:rsidRDefault="007D2117" w:rsidP="007D21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AB02AF">
        <w:rPr>
          <w:rFonts w:ascii="Times New Roman" w:hAnsi="Times New Roman" w:cs="Times New Roman"/>
          <w:bCs/>
        </w:rPr>
        <w:t>микрокредитная</w:t>
      </w:r>
      <w:proofErr w:type="spellEnd"/>
      <w:r w:rsidRPr="00AB02AF">
        <w:rPr>
          <w:rFonts w:ascii="Times New Roman" w:hAnsi="Times New Roman" w:cs="Times New Roman"/>
          <w:bCs/>
        </w:rPr>
        <w:t xml:space="preserve"> компания) ИНН 4345045088, ОГРН 1024301308448, адрес (местонахождени</w:t>
      </w:r>
      <w:r>
        <w:rPr>
          <w:rFonts w:ascii="Times New Roman" w:hAnsi="Times New Roman" w:cs="Times New Roman"/>
          <w:bCs/>
        </w:rPr>
        <w:t>е</w:t>
      </w:r>
      <w:r w:rsidRPr="00AB02AF">
        <w:rPr>
          <w:rFonts w:ascii="Times New Roman" w:hAnsi="Times New Roman" w:cs="Times New Roman"/>
          <w:bCs/>
        </w:rPr>
        <w:t xml:space="preserve">): 610000, Кировская область, город Киров, Динамовский проезд, дом 4 (далее – Оператор), </w:t>
      </w:r>
    </w:p>
    <w:p w14:paraId="27366C47" w14:textId="77777777" w:rsidR="007D2117" w:rsidRPr="00AB02AF" w:rsidRDefault="007D2117" w:rsidP="007D21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bCs/>
        </w:rPr>
        <w:t>на обработку своих персональных данных, а именно</w:t>
      </w:r>
      <w:r w:rsidRPr="00AB02AF">
        <w:rPr>
          <w:rFonts w:ascii="Times New Roman" w:hAnsi="Times New Roman" w:cs="Times New Roman"/>
          <w:spacing w:val="-2"/>
        </w:rPr>
        <w:t xml:space="preserve">: фамилия, имя, отчество; ИНН; дата рождения, паспортные данные; контактная информация (телефон, </w:t>
      </w:r>
      <w:proofErr w:type="spellStart"/>
      <w:r w:rsidRPr="00AB02AF">
        <w:rPr>
          <w:rFonts w:ascii="Times New Roman" w:hAnsi="Times New Roman" w:cs="Times New Roman"/>
          <w:spacing w:val="-2"/>
        </w:rPr>
        <w:t>e-mail</w:t>
      </w:r>
      <w:proofErr w:type="spellEnd"/>
      <w:r w:rsidRPr="00AB02AF">
        <w:rPr>
          <w:rFonts w:ascii="Times New Roman" w:hAnsi="Times New Roman" w:cs="Times New Roman"/>
          <w:spacing w:val="-2"/>
        </w:rPr>
        <w:t>).</w:t>
      </w:r>
    </w:p>
    <w:p w14:paraId="6DE4B6EF" w14:textId="77777777" w:rsidR="007D2117" w:rsidRPr="00AB02AF" w:rsidRDefault="007D2117" w:rsidP="007D21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A4AD22D" w14:textId="77777777" w:rsidR="007D2117" w:rsidRPr="00AB02AF" w:rsidRDefault="007D2117" w:rsidP="007D21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236E0328" w14:textId="77777777" w:rsidR="007D2117" w:rsidRPr="00AB02AF" w:rsidRDefault="007D2117" w:rsidP="007D21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4E7BE448" w14:textId="77777777" w:rsidR="007D2117" w:rsidRPr="00AB02AF" w:rsidRDefault="007D2117" w:rsidP="007D21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5" w:history="1">
        <w:r w:rsidRPr="00AB02AF">
          <w:rPr>
            <w:rStyle w:val="a5"/>
            <w:rFonts w:ascii="Times New Roman" w:hAnsi="Times New Roman" w:cs="Times New Roman"/>
            <w:spacing w:val="-2"/>
          </w:rPr>
          <w:t>mail@kfpp.ru</w:t>
        </w:r>
      </w:hyperlink>
      <w:r w:rsidRPr="00AB02AF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AB02AF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AB02AF">
        <w:rPr>
          <w:rFonts w:ascii="Times New Roman" w:hAnsi="Times New Roman" w:cs="Times New Roman"/>
          <w:spacing w:val="-2"/>
        </w:rPr>
        <w:t>).</w:t>
      </w:r>
    </w:p>
    <w:p w14:paraId="01F17454" w14:textId="77777777" w:rsidR="007D2117" w:rsidRPr="00AB02AF" w:rsidRDefault="007D2117" w:rsidP="007D2117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270869A6" w14:textId="77777777" w:rsidR="007D2117" w:rsidRPr="00420EAE" w:rsidRDefault="007D2117" w:rsidP="007D21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20EAE">
        <w:rPr>
          <w:rFonts w:ascii="Times New Roman" w:hAnsi="Times New Roman" w:cs="Times New Roman"/>
          <w:bCs/>
          <w:sz w:val="22"/>
          <w:szCs w:val="22"/>
        </w:rPr>
        <w:t>________________ /__________________           ___</w:t>
      </w:r>
      <w:proofErr w:type="gramStart"/>
      <w:r w:rsidRPr="00420EAE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420EAE"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08C9C274" w14:textId="77777777" w:rsidR="007D2117" w:rsidRPr="00420EAE" w:rsidRDefault="007D2117" w:rsidP="007D2117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420EAE">
        <w:rPr>
          <w:rFonts w:ascii="Times New Roman" w:hAnsi="Times New Roman" w:cs="Times New Roman"/>
          <w:bCs/>
        </w:rPr>
        <w:t xml:space="preserve">     </w:t>
      </w:r>
      <w:r w:rsidRPr="00420EAE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дата заполнения согласия </w:t>
      </w:r>
    </w:p>
    <w:p w14:paraId="3F3588A6" w14:textId="77777777" w:rsidR="007D2117" w:rsidRPr="00420EAE" w:rsidRDefault="007D2117" w:rsidP="007D2117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420EAE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420EAE">
        <w:rPr>
          <w:rFonts w:ascii="Times New Roman" w:hAnsi="Times New Roman" w:cs="Times New Roman"/>
          <w:i/>
        </w:rPr>
        <w:t>представителя</w:t>
      </w:r>
      <w:r w:rsidRPr="00420EAE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03C81E1A" w14:textId="77777777" w:rsidR="007D2117" w:rsidRPr="00420EAE" w:rsidRDefault="007D2117" w:rsidP="007D2117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F377E19" w14:textId="77777777" w:rsidR="007D2117" w:rsidRPr="00420EAE" w:rsidRDefault="007D2117" w:rsidP="007D2117">
      <w:pPr>
        <w:shd w:val="clear" w:color="auto" w:fill="E7E6E6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20EAE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7EED56D3" w14:textId="77777777" w:rsidR="007D2117" w:rsidRPr="00420EAE" w:rsidRDefault="007D2117" w:rsidP="007D2117">
      <w:pPr>
        <w:pStyle w:val="a6"/>
        <w:ind w:firstLine="709"/>
        <w:jc w:val="both"/>
        <w:rPr>
          <w:sz w:val="22"/>
          <w:szCs w:val="22"/>
        </w:rPr>
      </w:pPr>
    </w:p>
    <w:p w14:paraId="7228E35F" w14:textId="77777777" w:rsidR="007D2117" w:rsidRPr="00420EAE" w:rsidRDefault="007D2117" w:rsidP="007D2117">
      <w:pPr>
        <w:pStyle w:val="a6"/>
        <w:ind w:firstLine="709"/>
        <w:jc w:val="both"/>
        <w:rPr>
          <w:sz w:val="22"/>
          <w:szCs w:val="22"/>
        </w:rPr>
      </w:pPr>
      <w:r w:rsidRPr="00420EAE">
        <w:rPr>
          <w:sz w:val="22"/>
          <w:szCs w:val="22"/>
        </w:rPr>
        <w:t>Я, ______________________________________________________________________________,</w:t>
      </w:r>
    </w:p>
    <w:p w14:paraId="25A7A422" w14:textId="77777777" w:rsidR="007D2117" w:rsidRPr="00AB02AF" w:rsidRDefault="007D2117" w:rsidP="007D2117">
      <w:pPr>
        <w:pStyle w:val="a6"/>
        <w:ind w:firstLine="709"/>
        <w:jc w:val="center"/>
        <w:rPr>
          <w:i/>
          <w:iCs/>
          <w:sz w:val="18"/>
          <w:szCs w:val="18"/>
        </w:rPr>
      </w:pPr>
      <w:r w:rsidRPr="00420EAE">
        <w:rPr>
          <w:i/>
          <w:iCs/>
          <w:sz w:val="18"/>
          <w:szCs w:val="18"/>
        </w:rPr>
        <w:t>(фамилия, имя, отчество)</w:t>
      </w:r>
    </w:p>
    <w:p w14:paraId="2B506021" w14:textId="77777777" w:rsidR="007D2117" w:rsidRPr="00420EAE" w:rsidRDefault="007D2117" w:rsidP="007D211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20EAE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</w:p>
    <w:p w14:paraId="4584992C" w14:textId="77777777" w:rsidR="007D2117" w:rsidRPr="00420EAE" w:rsidRDefault="007D2117" w:rsidP="007D21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20EAE">
        <w:rPr>
          <w:rFonts w:ascii="Times New Roman" w:hAnsi="Times New Roman" w:cs="Times New Roman"/>
          <w:bCs/>
        </w:rPr>
        <w:t>Кировскому областному фонду поддержки малого и среднего предпринимательства (</w:t>
      </w:r>
      <w:proofErr w:type="spellStart"/>
      <w:r w:rsidRPr="00420EAE">
        <w:rPr>
          <w:rFonts w:ascii="Times New Roman" w:hAnsi="Times New Roman" w:cs="Times New Roman"/>
          <w:bCs/>
        </w:rPr>
        <w:t>микрокредитная</w:t>
      </w:r>
      <w:proofErr w:type="spellEnd"/>
      <w:r w:rsidRPr="00420EAE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</w:t>
      </w:r>
    </w:p>
    <w:p w14:paraId="7289FB8D" w14:textId="77777777" w:rsidR="007D2117" w:rsidRPr="00420EAE" w:rsidRDefault="007D2117" w:rsidP="007D21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0EAE">
        <w:rPr>
          <w:rFonts w:ascii="Times New Roman" w:hAnsi="Times New Roman" w:cs="Times New Roman"/>
          <w:bCs/>
        </w:rPr>
        <w:t xml:space="preserve">на обработку своих персональных данных, а именно: </w:t>
      </w:r>
      <w:r w:rsidRPr="00420EAE">
        <w:rPr>
          <w:rFonts w:ascii="Times New Roman" w:hAnsi="Times New Roman" w:cs="Times New Roman"/>
        </w:rPr>
        <w:t>фамилия, имя, отч</w:t>
      </w:r>
      <w:r>
        <w:rPr>
          <w:rFonts w:ascii="Times New Roman" w:hAnsi="Times New Roman" w:cs="Times New Roman"/>
        </w:rPr>
        <w:t>ество, должность и место работы</w:t>
      </w:r>
      <w:r w:rsidRPr="00420EAE">
        <w:rPr>
          <w:rFonts w:ascii="Times New Roman" w:hAnsi="Times New Roman" w:cs="Times New Roman"/>
        </w:rPr>
        <w:t>.</w:t>
      </w:r>
    </w:p>
    <w:p w14:paraId="32843441" w14:textId="77777777" w:rsidR="007D2117" w:rsidRPr="00420EAE" w:rsidRDefault="007D2117" w:rsidP="007D21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0EAE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4D567F9" w14:textId="77777777" w:rsidR="007D2117" w:rsidRPr="00420EAE" w:rsidRDefault="007D2117" w:rsidP="007D211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0EAE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5A028470" w14:textId="77777777" w:rsidR="007D2117" w:rsidRPr="00420EAE" w:rsidRDefault="007D2117" w:rsidP="007D2117">
      <w:pPr>
        <w:pStyle w:val="1"/>
        <w:spacing w:line="240" w:lineRule="auto"/>
        <w:ind w:firstLine="709"/>
        <w:jc w:val="both"/>
        <w:rPr>
          <w:sz w:val="22"/>
          <w:szCs w:val="22"/>
        </w:rPr>
      </w:pPr>
      <w:r w:rsidRPr="00420EA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D9F9362" w14:textId="77777777" w:rsidR="007D2117" w:rsidRPr="00420EAE" w:rsidRDefault="007D2117" w:rsidP="007D2117">
      <w:pPr>
        <w:pStyle w:val="1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420EA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6" w:history="1">
        <w:r w:rsidRPr="00420EAE">
          <w:rPr>
            <w:rStyle w:val="a5"/>
            <w:rFonts w:eastAsia="Arial"/>
            <w:sz w:val="22"/>
            <w:szCs w:val="22"/>
            <w:lang w:val="en-US"/>
          </w:rPr>
          <w:t>mail</w:t>
        </w:r>
        <w:r w:rsidRPr="00420EAE">
          <w:rPr>
            <w:rStyle w:val="a5"/>
            <w:rFonts w:eastAsia="Arial"/>
            <w:sz w:val="22"/>
            <w:szCs w:val="22"/>
          </w:rPr>
          <w:t>@</w:t>
        </w:r>
        <w:proofErr w:type="spellStart"/>
        <w:r w:rsidRPr="00420EAE">
          <w:rPr>
            <w:rStyle w:val="a5"/>
            <w:rFonts w:eastAsia="Arial"/>
            <w:sz w:val="22"/>
            <w:szCs w:val="22"/>
            <w:lang w:val="en-US"/>
          </w:rPr>
          <w:t>kfpp</w:t>
        </w:r>
        <w:proofErr w:type="spellEnd"/>
        <w:r w:rsidRPr="00420EAE">
          <w:rPr>
            <w:rStyle w:val="a5"/>
            <w:rFonts w:eastAsia="Arial"/>
            <w:sz w:val="22"/>
            <w:szCs w:val="22"/>
          </w:rPr>
          <w:t>.</w:t>
        </w:r>
        <w:proofErr w:type="spellStart"/>
        <w:r w:rsidRPr="00420EAE">
          <w:rPr>
            <w:rStyle w:val="a5"/>
            <w:rFonts w:eastAsia="Arial"/>
            <w:sz w:val="22"/>
            <w:szCs w:val="22"/>
            <w:lang w:val="en-US"/>
          </w:rPr>
          <w:t>ru</w:t>
        </w:r>
        <w:proofErr w:type="spellEnd"/>
      </w:hyperlink>
      <w:r w:rsidRPr="00420EAE">
        <w:rPr>
          <w:sz w:val="22"/>
          <w:szCs w:val="22"/>
        </w:rPr>
        <w:t xml:space="preserve"> (</w:t>
      </w:r>
      <w:proofErr w:type="spellStart"/>
      <w:r w:rsidRPr="00420EAE">
        <w:rPr>
          <w:sz w:val="22"/>
          <w:szCs w:val="22"/>
        </w:rPr>
        <w:t>сканкопия</w:t>
      </w:r>
      <w:proofErr w:type="spellEnd"/>
      <w:r w:rsidRPr="00420EAE">
        <w:rPr>
          <w:sz w:val="22"/>
          <w:szCs w:val="22"/>
        </w:rPr>
        <w:t>).</w:t>
      </w:r>
    </w:p>
    <w:p w14:paraId="5DE5D025" w14:textId="77777777" w:rsidR="007D2117" w:rsidRPr="00420EAE" w:rsidRDefault="007D2117" w:rsidP="007D21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46F0876" w14:textId="77777777" w:rsidR="007D2117" w:rsidRPr="00420EAE" w:rsidRDefault="007D2117" w:rsidP="007D21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20EAE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42A47BB9" w14:textId="77777777" w:rsidR="007D2117" w:rsidRPr="00420EAE" w:rsidRDefault="007D2117" w:rsidP="007D21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0EAE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</w:t>
      </w:r>
      <w:r w:rsidRPr="00420EAE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420EAE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420EAE"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3B2B2E6A" w14:textId="77777777" w:rsidR="007D2117" w:rsidRPr="00AB02AF" w:rsidRDefault="007D2117" w:rsidP="007D2117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420EAE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дата заполнения согласия</w:t>
      </w:r>
    </w:p>
    <w:p w14:paraId="7C196346" w14:textId="77777777" w:rsidR="006D43DF" w:rsidRPr="006D43DF" w:rsidRDefault="006D43DF">
      <w:pPr>
        <w:rPr>
          <w:rFonts w:ascii="Times New Roman" w:hAnsi="Times New Roman" w:cs="Times New Roman"/>
        </w:rPr>
      </w:pPr>
    </w:p>
    <w:sectPr w:rsidR="006D43DF" w:rsidRPr="006D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num w:numId="1" w16cid:durableId="342585255">
    <w:abstractNumId w:val="0"/>
  </w:num>
  <w:num w:numId="2" w16cid:durableId="881551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DF"/>
    <w:rsid w:val="006D43DF"/>
    <w:rsid w:val="007D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309D"/>
  <w15:chartTrackingRefBased/>
  <w15:docId w15:val="{AFBDC347-30CB-4D9D-92E6-BDFDE4D2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11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7D2117"/>
    <w:pPr>
      <w:ind w:left="720"/>
      <w:contextualSpacing/>
    </w:pPr>
  </w:style>
  <w:style w:type="character" w:styleId="a5">
    <w:name w:val="Hyperlink"/>
    <w:basedOn w:val="a0"/>
    <w:rsid w:val="007D2117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7D2117"/>
    <w:pPr>
      <w:widowControl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rsid w:val="007D2117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qFormat/>
    <w:rsid w:val="007D2117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6">
    <w:name w:val="No Spacing"/>
    <w:link w:val="a7"/>
    <w:uiPriority w:val="1"/>
    <w:qFormat/>
    <w:rsid w:val="007D211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qFormat/>
    <w:rsid w:val="007D2117"/>
    <w:rPr>
      <w:kern w:val="0"/>
      <w14:ligatures w14:val="none"/>
    </w:rPr>
  </w:style>
  <w:style w:type="character" w:customStyle="1" w:styleId="a7">
    <w:name w:val="Без интервала Знак"/>
    <w:link w:val="a6"/>
    <w:uiPriority w:val="1"/>
    <w:rsid w:val="007D2117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1">
    <w:name w:val="Без интервала1"/>
    <w:rsid w:val="007D211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kfpp.ru" TargetMode="External"/><Relationship Id="rId5" Type="http://schemas.openxmlformats.org/officeDocument/2006/relationships/hyperlink" Target="mailto:mail@kf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Светлакова</dc:creator>
  <cp:keywords/>
  <dc:description/>
  <cp:lastModifiedBy>Татьяна Светлакова</cp:lastModifiedBy>
  <cp:revision>1</cp:revision>
  <dcterms:created xsi:type="dcterms:W3CDTF">2023-11-24T06:46:00Z</dcterms:created>
  <dcterms:modified xsi:type="dcterms:W3CDTF">2023-11-24T06:59:00Z</dcterms:modified>
</cp:coreProperties>
</file>