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F4D1" w14:textId="0C798C5F" w:rsidR="00A77C67" w:rsidRDefault="006750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p w14:paraId="2E0ADF3F" w14:textId="77777777" w:rsidR="0034432F" w:rsidRPr="0034432F" w:rsidRDefault="003443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353"/>
        <w:gridCol w:w="6095"/>
      </w:tblGrid>
      <w:tr w:rsidR="004F43A0" w14:paraId="4F177476" w14:textId="77777777" w:rsidTr="00AC2B6F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D157" w14:textId="77777777" w:rsidR="004F43A0" w:rsidRDefault="004F43A0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C129" w14:textId="77777777" w:rsidR="004F43A0" w:rsidRDefault="004F4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92E1177" w14:textId="77777777" w:rsidR="004F43A0" w:rsidRDefault="004F4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FEB0" w14:textId="235EF610" w:rsidR="004F43A0" w:rsidRDefault="00C43C5D" w:rsidP="00AC2B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Образовательный проект</w:t>
            </w:r>
            <w:r w:rsidR="0036605B" w:rsidRPr="0036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4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33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Азбука предпринимателя</w:t>
            </w:r>
            <w:r w:rsidR="004F4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F43A0" w14:paraId="03E6CD50" w14:textId="77777777" w:rsidTr="00AC2B6F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BA7E" w14:textId="77777777" w:rsidR="004F43A0" w:rsidRDefault="004F43A0" w:rsidP="00B00E01">
            <w:pPr>
              <w:pStyle w:val="ConsPlusNonformat"/>
              <w:numPr>
                <w:ilvl w:val="0"/>
                <w:numId w:val="2"/>
              </w:numPr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55A0" w14:textId="77777777" w:rsidR="004F43A0" w:rsidRDefault="004F43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7077E3DE" w14:textId="77777777" w:rsidR="004F43A0" w:rsidRDefault="004F43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A885" w14:textId="3A7EC895" w:rsidR="004F43A0" w:rsidRDefault="003E19C8" w:rsidP="005432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</w:t>
            </w:r>
            <w:r w:rsidR="00633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августа </w:t>
            </w:r>
            <w:r w:rsidR="00633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4F43A0" w14:paraId="0AA45F56" w14:textId="77777777" w:rsidTr="00AC2B6F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251E" w14:textId="77777777" w:rsidR="004F43A0" w:rsidRDefault="004F43A0" w:rsidP="00B00E01">
            <w:pPr>
              <w:pStyle w:val="ConsPlusNonformat"/>
              <w:numPr>
                <w:ilvl w:val="0"/>
                <w:numId w:val="2"/>
              </w:numPr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CC70" w14:textId="77777777" w:rsidR="004F43A0" w:rsidRDefault="004F43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A4AD" w14:textId="77777777" w:rsidR="004F43A0" w:rsidRDefault="004F43A0" w:rsidP="005432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очно</w:t>
            </w:r>
          </w:p>
        </w:tc>
      </w:tr>
      <w:tr w:rsidR="00A77C67" w14:paraId="39F35144" w14:textId="77777777" w:rsidTr="00AC2B6F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1B97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5648" w14:textId="77777777" w:rsidR="00A77C67" w:rsidRDefault="0067508D" w:rsidP="00B0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ED9C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099BF4BB" w14:textId="77777777" w:rsidTr="00AC2B6F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5E24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6D02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CF14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4672929D" w14:textId="77777777" w:rsidTr="00AC2B6F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1D5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EF30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D0DE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6C90187B" w14:textId="77777777" w:rsidTr="00AC2B6F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7331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F6B1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C09D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416ABFE6" w14:textId="77777777" w:rsidTr="00AC2B6F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1187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6925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8915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7437AB28" w14:textId="77777777" w:rsidTr="00AC2B6F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A928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2BC3" w14:textId="77777777" w:rsidR="00A77C67" w:rsidRDefault="0067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B593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1DD13C1E" w14:textId="77777777" w:rsidTr="00AC2B6F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06CF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EE9E" w14:textId="77777777" w:rsidR="00A77C67" w:rsidRDefault="0067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FED0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FC1A78" w14:textId="15765EDF" w:rsidR="00A77C67" w:rsidRDefault="0067508D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Подтверждаю, что заявитель является субъектом малого и среднего предпринимательства и</w:t>
      </w:r>
      <w:r w:rsidR="00B00E0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2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2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</w:t>
      </w:r>
      <w:r w:rsidR="00B00E0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24.07.2007 № 209-ФЗ.</w:t>
      </w:r>
    </w:p>
    <w:p w14:paraId="28906A0D" w14:textId="31AD4C77" w:rsidR="00A77C67" w:rsidRDefault="0067508D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</w:t>
      </w:r>
      <w:r w:rsidR="00B00E0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47414353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DC08F62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4F498056" w14:textId="77777777" w:rsidR="00A77C67" w:rsidRDefault="0067508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14:paraId="51CD45FF" w14:textId="77777777" w:rsidR="00A77C67" w:rsidRDefault="0067508D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4B0330E9" w14:textId="77777777" w:rsidR="00A77C67" w:rsidRDefault="0067508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54783C5A" w14:textId="77777777" w:rsidR="00A77C67" w:rsidRDefault="0067508D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.          подпись                               расшифровка                               дата заполнения анкеты</w:t>
      </w:r>
    </w:p>
    <w:p w14:paraId="23B01D24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65ABCC1" w14:textId="77777777" w:rsidR="00A77C67" w:rsidRDefault="00A77C67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2080750" w14:textId="77777777" w:rsidR="00A77C67" w:rsidRDefault="006750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90D61AE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1690CFB" w14:textId="77777777" w:rsidR="00A77C67" w:rsidRDefault="006750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2623B893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36CAC81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3B22A72E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3B747324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</w:p>
    <w:p w14:paraId="7D720756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A907797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2"/>
            <w:rFonts w:eastAsia="Calibri"/>
            <w:sz w:val="22"/>
            <w:szCs w:val="22"/>
            <w:lang w:val="en-US"/>
          </w:rPr>
          <w:t>mail</w:t>
        </w:r>
        <w:r>
          <w:rPr>
            <w:rStyle w:val="af2"/>
            <w:rFonts w:eastAsia="Calibri"/>
            <w:sz w:val="22"/>
            <w:szCs w:val="22"/>
          </w:rPr>
          <w:t>@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2"/>
            <w:rFonts w:eastAsia="Calibri"/>
            <w:sz w:val="22"/>
            <w:szCs w:val="22"/>
          </w:rPr>
          <w:t>.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33488D62" w14:textId="77777777" w:rsidR="00A77C67" w:rsidRDefault="00A77C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164C4EB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11E31675" w14:textId="77777777" w:rsidR="00A77C67" w:rsidRDefault="00A77C67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4FE14AFD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1106B201" w14:textId="77777777" w:rsidR="00A77C67" w:rsidRDefault="0067508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</w:p>
    <w:p w14:paraId="48E78350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74A581AE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0C6CE674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48D19588" w14:textId="77777777" w:rsidR="00A77C67" w:rsidRDefault="0067508D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2B624E63" w14:textId="77777777" w:rsidR="00A77C67" w:rsidRDefault="00A77C6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565E67B" w14:textId="77777777" w:rsidR="00A77C67" w:rsidRDefault="006750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147F790" w14:textId="77777777" w:rsidR="00A77C67" w:rsidRDefault="00A77C6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0F14B52" w14:textId="77777777" w:rsidR="00A77C67" w:rsidRDefault="006750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63E353DE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31545A4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021D5DD4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BA538CD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2"/>
            <w:rFonts w:eastAsia="Calibri"/>
            <w:sz w:val="22"/>
            <w:szCs w:val="22"/>
            <w:lang w:val="en-US"/>
          </w:rPr>
          <w:t>mail</w:t>
        </w:r>
        <w:r>
          <w:rPr>
            <w:rStyle w:val="af2"/>
            <w:rFonts w:eastAsia="Calibri"/>
            <w:sz w:val="22"/>
            <w:szCs w:val="22"/>
          </w:rPr>
          <w:t>@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2"/>
            <w:rFonts w:eastAsia="Calibri"/>
            <w:sz w:val="22"/>
            <w:szCs w:val="22"/>
          </w:rPr>
          <w:t>.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4C80DF73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07091A7E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034A13D7" w14:textId="77777777" w:rsidR="00A77C67" w:rsidRDefault="00A77C67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4BE7DE32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1943FBC3" w14:textId="24AB12CE" w:rsidR="00A77C67" w:rsidRDefault="0067508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расшифровка                               дата заполнения</w:t>
      </w:r>
    </w:p>
    <w:p w14:paraId="51FD3BEE" w14:textId="7AF10428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B39658D" w14:textId="33F97ECE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582819A" w14:textId="7AB29F79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19CDD71" w14:textId="69E814E2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7762455" w14:textId="5A5C7884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34A6957" w14:textId="48B80DB0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D326405" w14:textId="5133F5BF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16789BC" w14:textId="0C1BD9FA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385F5C8" w14:textId="6532C8B4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84A936E" w14:textId="1006CE56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02677E1" w14:textId="0ED1ED40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01E18EB" w14:textId="77777777" w:rsidR="00A77C67" w:rsidRDefault="006750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9"/>
        <w:tblpPr w:leftFromText="180" w:rightFromText="180" w:vertAnchor="text" w:horzAnchor="page" w:tblpX="5406" w:tblpY="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4"/>
      </w:tblGrid>
      <w:tr w:rsidR="00F556FE" w14:paraId="05BC1CA0" w14:textId="77777777" w:rsidTr="008F16D9">
        <w:trPr>
          <w:trHeight w:val="1303"/>
        </w:trPr>
        <w:tc>
          <w:tcPr>
            <w:tcW w:w="5314" w:type="dxa"/>
          </w:tcPr>
          <w:p w14:paraId="6BC5CA82" w14:textId="7CD6E687" w:rsidR="00F556FE" w:rsidRDefault="00AC2B6F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pict w14:anchorId="531F88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0pt;height:50pt;z-index:251659264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556F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BCC682F" wp14:editId="0CA04DD7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-177800</wp:posOffset>
                  </wp:positionV>
                  <wp:extent cx="972820" cy="9728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6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Подробнее об этом и других бесплатных </w:t>
            </w:r>
          </w:p>
          <w:p w14:paraId="1DF6CBC0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мероприятиях можно узнать </w:t>
            </w:r>
          </w:p>
          <w:p w14:paraId="1FF3353B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 w:firstLine="5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тел. 410-410 или на сайте </w:t>
            </w:r>
          </w:p>
          <w:p w14:paraId="504DDFEA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центра «Мой бизнес»</w:t>
            </w:r>
          </w:p>
          <w:p w14:paraId="5693F8C9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color w:val="E04E3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мойбизнес-43.рф</w:t>
            </w:r>
          </w:p>
        </w:tc>
      </w:tr>
    </w:tbl>
    <w:p w14:paraId="13ABDA4A" w14:textId="544FA083" w:rsidR="00F556FE" w:rsidRDefault="00F556FE"/>
    <w:p w14:paraId="0DCDA120" w14:textId="77777777" w:rsidR="00F556FE" w:rsidRDefault="00F556FE"/>
    <w:sectPr w:rsidR="00F556FE" w:rsidSect="0034432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CE6A" w14:textId="77777777" w:rsidR="0067508D" w:rsidRDefault="0067508D">
      <w:pPr>
        <w:spacing w:after="0" w:line="240" w:lineRule="auto"/>
      </w:pPr>
      <w:r>
        <w:separator/>
      </w:r>
    </w:p>
  </w:endnote>
  <w:endnote w:type="continuationSeparator" w:id="0">
    <w:p w14:paraId="52FE937B" w14:textId="77777777" w:rsidR="0067508D" w:rsidRDefault="0067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8FF9" w14:textId="77777777" w:rsidR="0067508D" w:rsidRDefault="0067508D">
      <w:pPr>
        <w:spacing w:after="0" w:line="240" w:lineRule="auto"/>
      </w:pPr>
      <w:r>
        <w:separator/>
      </w:r>
    </w:p>
  </w:footnote>
  <w:footnote w:type="continuationSeparator" w:id="0">
    <w:p w14:paraId="0C6E26E5" w14:textId="77777777" w:rsidR="0067508D" w:rsidRDefault="0067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EFB"/>
    <w:multiLevelType w:val="hybridMultilevel"/>
    <w:tmpl w:val="42C4D5BC"/>
    <w:lvl w:ilvl="0" w:tplc="343A16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7A0D686">
      <w:start w:val="1"/>
      <w:numFmt w:val="lowerLetter"/>
      <w:lvlText w:val="%2."/>
      <w:lvlJc w:val="left"/>
      <w:pPr>
        <w:ind w:left="1440" w:hanging="360"/>
      </w:pPr>
    </w:lvl>
    <w:lvl w:ilvl="2" w:tplc="601A1A6A">
      <w:start w:val="1"/>
      <w:numFmt w:val="lowerRoman"/>
      <w:lvlText w:val="%3."/>
      <w:lvlJc w:val="right"/>
      <w:pPr>
        <w:ind w:left="2160" w:hanging="180"/>
      </w:pPr>
    </w:lvl>
    <w:lvl w:ilvl="3" w:tplc="9B6ABA40">
      <w:start w:val="1"/>
      <w:numFmt w:val="decimal"/>
      <w:lvlText w:val="%4."/>
      <w:lvlJc w:val="left"/>
      <w:pPr>
        <w:ind w:left="2880" w:hanging="360"/>
      </w:pPr>
    </w:lvl>
    <w:lvl w:ilvl="4" w:tplc="AD0C3E28">
      <w:start w:val="1"/>
      <w:numFmt w:val="lowerLetter"/>
      <w:lvlText w:val="%5."/>
      <w:lvlJc w:val="left"/>
      <w:pPr>
        <w:ind w:left="3600" w:hanging="360"/>
      </w:pPr>
    </w:lvl>
    <w:lvl w:ilvl="5" w:tplc="06E833C0">
      <w:start w:val="1"/>
      <w:numFmt w:val="lowerRoman"/>
      <w:lvlText w:val="%6."/>
      <w:lvlJc w:val="right"/>
      <w:pPr>
        <w:ind w:left="4320" w:hanging="180"/>
      </w:pPr>
    </w:lvl>
    <w:lvl w:ilvl="6" w:tplc="C346F15A">
      <w:start w:val="1"/>
      <w:numFmt w:val="decimal"/>
      <w:lvlText w:val="%7."/>
      <w:lvlJc w:val="left"/>
      <w:pPr>
        <w:ind w:left="5040" w:hanging="360"/>
      </w:pPr>
    </w:lvl>
    <w:lvl w:ilvl="7" w:tplc="CF0EC0C4">
      <w:start w:val="1"/>
      <w:numFmt w:val="lowerLetter"/>
      <w:lvlText w:val="%8."/>
      <w:lvlJc w:val="left"/>
      <w:pPr>
        <w:ind w:left="5760" w:hanging="360"/>
      </w:pPr>
    </w:lvl>
    <w:lvl w:ilvl="8" w:tplc="C8AE2E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6AA0"/>
    <w:multiLevelType w:val="hybridMultilevel"/>
    <w:tmpl w:val="B27CF062"/>
    <w:lvl w:ilvl="0" w:tplc="7248B19C">
      <w:start w:val="1"/>
      <w:numFmt w:val="decimal"/>
      <w:lvlText w:val="%1."/>
      <w:lvlJc w:val="left"/>
      <w:pPr>
        <w:ind w:left="786" w:hanging="360"/>
      </w:pPr>
    </w:lvl>
    <w:lvl w:ilvl="1" w:tplc="24147B4E">
      <w:start w:val="1"/>
      <w:numFmt w:val="lowerLetter"/>
      <w:lvlText w:val="%2."/>
      <w:lvlJc w:val="left"/>
      <w:pPr>
        <w:ind w:left="1440" w:hanging="360"/>
      </w:pPr>
    </w:lvl>
    <w:lvl w:ilvl="2" w:tplc="0472D6CC">
      <w:start w:val="1"/>
      <w:numFmt w:val="lowerRoman"/>
      <w:lvlText w:val="%3."/>
      <w:lvlJc w:val="right"/>
      <w:pPr>
        <w:ind w:left="2160" w:hanging="180"/>
      </w:pPr>
    </w:lvl>
    <w:lvl w:ilvl="3" w:tplc="100AAFA4">
      <w:start w:val="1"/>
      <w:numFmt w:val="decimal"/>
      <w:lvlText w:val="%4."/>
      <w:lvlJc w:val="left"/>
      <w:pPr>
        <w:ind w:left="2880" w:hanging="360"/>
      </w:pPr>
    </w:lvl>
    <w:lvl w:ilvl="4" w:tplc="9FDEB972">
      <w:start w:val="1"/>
      <w:numFmt w:val="lowerLetter"/>
      <w:lvlText w:val="%5."/>
      <w:lvlJc w:val="left"/>
      <w:pPr>
        <w:ind w:left="3600" w:hanging="360"/>
      </w:pPr>
    </w:lvl>
    <w:lvl w:ilvl="5" w:tplc="FEBE6F0E">
      <w:start w:val="1"/>
      <w:numFmt w:val="lowerRoman"/>
      <w:lvlText w:val="%6."/>
      <w:lvlJc w:val="right"/>
      <w:pPr>
        <w:ind w:left="4320" w:hanging="180"/>
      </w:pPr>
    </w:lvl>
    <w:lvl w:ilvl="6" w:tplc="F5B24D4C">
      <w:start w:val="1"/>
      <w:numFmt w:val="decimal"/>
      <w:lvlText w:val="%7."/>
      <w:lvlJc w:val="left"/>
      <w:pPr>
        <w:ind w:left="5040" w:hanging="360"/>
      </w:pPr>
    </w:lvl>
    <w:lvl w:ilvl="7" w:tplc="D1FC723E">
      <w:start w:val="1"/>
      <w:numFmt w:val="lowerLetter"/>
      <w:lvlText w:val="%8."/>
      <w:lvlJc w:val="left"/>
      <w:pPr>
        <w:ind w:left="5760" w:hanging="360"/>
      </w:pPr>
    </w:lvl>
    <w:lvl w:ilvl="8" w:tplc="41D033C4">
      <w:start w:val="1"/>
      <w:numFmt w:val="lowerRoman"/>
      <w:lvlText w:val="%9."/>
      <w:lvlJc w:val="right"/>
      <w:pPr>
        <w:ind w:left="6480" w:hanging="180"/>
      </w:pPr>
    </w:lvl>
  </w:abstractNum>
  <w:num w:numId="1" w16cid:durableId="780223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50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C67"/>
    <w:rsid w:val="00257DF2"/>
    <w:rsid w:val="0027367E"/>
    <w:rsid w:val="0034432F"/>
    <w:rsid w:val="0036605B"/>
    <w:rsid w:val="003E19C8"/>
    <w:rsid w:val="004F43A0"/>
    <w:rsid w:val="00633482"/>
    <w:rsid w:val="0067508D"/>
    <w:rsid w:val="006E6EDB"/>
    <w:rsid w:val="00883860"/>
    <w:rsid w:val="009C0864"/>
    <w:rsid w:val="00A77C67"/>
    <w:rsid w:val="00AC2B6F"/>
    <w:rsid w:val="00B00E01"/>
    <w:rsid w:val="00C43C5D"/>
    <w:rsid w:val="00C73D0E"/>
    <w:rsid w:val="00DB5B58"/>
    <w:rsid w:val="00EF2EA5"/>
    <w:rsid w:val="00F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0D7B52"/>
  <w15:docId w15:val="{0B27CA10-D6B4-46E8-9AB7-A4D70D6A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A77C6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A77C6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A77C6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A77C6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A77C6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A77C6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77C6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A77C6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77C6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A77C6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77C6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A77C6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77C6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A77C6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77C6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A77C6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77C6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77C6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A77C67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A77C6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77C6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77C6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77C6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77C6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77C6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77C67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A77C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A77C67"/>
  </w:style>
  <w:style w:type="paragraph" w:customStyle="1" w:styleId="10">
    <w:name w:val="Нижний колонтитул1"/>
    <w:basedOn w:val="a"/>
    <w:link w:val="CaptionChar"/>
    <w:uiPriority w:val="99"/>
    <w:unhideWhenUsed/>
    <w:rsid w:val="00A77C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A77C67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A77C67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A77C67"/>
  </w:style>
  <w:style w:type="table" w:styleId="a9">
    <w:name w:val="Table Grid"/>
    <w:basedOn w:val="a1"/>
    <w:uiPriority w:val="59"/>
    <w:rsid w:val="00A77C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77C6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A77C6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A77C6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A77C67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A77C67"/>
    <w:rPr>
      <w:sz w:val="18"/>
    </w:rPr>
  </w:style>
  <w:style w:type="character" w:styleId="ac">
    <w:name w:val="footnote reference"/>
    <w:basedOn w:val="a0"/>
    <w:uiPriority w:val="99"/>
    <w:unhideWhenUsed/>
    <w:rsid w:val="00A77C6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77C67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A77C67"/>
    <w:rPr>
      <w:sz w:val="20"/>
    </w:rPr>
  </w:style>
  <w:style w:type="character" w:styleId="af">
    <w:name w:val="endnote reference"/>
    <w:basedOn w:val="a0"/>
    <w:uiPriority w:val="99"/>
    <w:semiHidden/>
    <w:unhideWhenUsed/>
    <w:rsid w:val="00A77C67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A77C67"/>
    <w:pPr>
      <w:spacing w:after="57"/>
    </w:pPr>
  </w:style>
  <w:style w:type="paragraph" w:styleId="22">
    <w:name w:val="toc 2"/>
    <w:basedOn w:val="a"/>
    <w:next w:val="a"/>
    <w:uiPriority w:val="39"/>
    <w:unhideWhenUsed/>
    <w:rsid w:val="00A77C6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77C6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77C6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77C6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77C6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77C6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77C6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77C67"/>
    <w:pPr>
      <w:spacing w:after="57"/>
      <w:ind w:left="2268"/>
    </w:pPr>
  </w:style>
  <w:style w:type="paragraph" w:styleId="af0">
    <w:name w:val="TOC Heading"/>
    <w:uiPriority w:val="39"/>
    <w:unhideWhenUsed/>
    <w:rsid w:val="00A77C67"/>
  </w:style>
  <w:style w:type="paragraph" w:styleId="af1">
    <w:name w:val="table of figures"/>
    <w:basedOn w:val="a"/>
    <w:next w:val="a"/>
    <w:uiPriority w:val="99"/>
    <w:unhideWhenUsed/>
    <w:rsid w:val="00A77C67"/>
    <w:pPr>
      <w:spacing w:after="0"/>
    </w:pPr>
  </w:style>
  <w:style w:type="character" w:styleId="af2">
    <w:name w:val="Hyperlink"/>
    <w:basedOn w:val="a0"/>
    <w:semiHidden/>
    <w:unhideWhenUsed/>
    <w:rsid w:val="00A77C67"/>
    <w:rPr>
      <w:color w:val="0000FF"/>
      <w:u w:val="single"/>
    </w:rPr>
  </w:style>
  <w:style w:type="character" w:customStyle="1" w:styleId="af3">
    <w:name w:val="Без интервала Знак"/>
    <w:link w:val="af4"/>
    <w:uiPriority w:val="1"/>
    <w:rsid w:val="00A77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link w:val="af3"/>
    <w:uiPriority w:val="1"/>
    <w:qFormat/>
    <w:rsid w:val="00A7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sid w:val="00A77C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77C6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A77C6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link w:val="af6"/>
    <w:uiPriority w:val="34"/>
    <w:qFormat/>
    <w:rsid w:val="00A77C67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A7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Порубова</dc:creator>
  <cp:lastModifiedBy>Мария Евдокимова Владимировна</cp:lastModifiedBy>
  <cp:revision>12</cp:revision>
  <dcterms:created xsi:type="dcterms:W3CDTF">2022-02-07T07:19:00Z</dcterms:created>
  <dcterms:modified xsi:type="dcterms:W3CDTF">2022-07-21T08:49:00Z</dcterms:modified>
</cp:coreProperties>
</file>