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="00EC19A6">
        <w:rPr>
          <w:rStyle w:val="FontStyle14"/>
          <w:b w:val="0"/>
          <w:bCs w:val="0"/>
          <w:sz w:val="24"/>
          <w:szCs w:val="24"/>
        </w:rPr>
        <w:t>1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</w:t>
      </w:r>
      <w:r w:rsidR="00B527B8">
        <w:rPr>
          <w:rStyle w:val="FontStyle14"/>
          <w:b w:val="0"/>
          <w:bCs w:val="0"/>
          <w:sz w:val="24"/>
          <w:szCs w:val="24"/>
        </w:rPr>
        <w:t>сообщению-запросу о предоставлении ценовой информации (запросу цен)</w:t>
      </w: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5790" w:rsidRPr="00C07467" w:rsidRDefault="0011403C" w:rsidP="00AE5790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</w:t>
      </w:r>
      <w:r w:rsidR="00EC19A6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сообщение-запрос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19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предоставлении ценовой информации (запрос цен)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E5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технического задания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AE5790" w:rsidRPr="00627842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  <w:r w:rsidR="005401A0" w:rsidRPr="00DC69F5">
        <w:rPr>
          <w:rFonts w:ascii="Times New Roman" w:hAnsi="Times New Roman"/>
          <w:sz w:val="24"/>
          <w:szCs w:val="24"/>
        </w:rPr>
        <w:t xml:space="preserve">для субъектов малого и среднего предпринимательства и </w:t>
      </w:r>
      <w:r w:rsidR="005401A0" w:rsidRPr="00DC69F5">
        <w:rPr>
          <w:rFonts w:ascii="Times New Roman" w:eastAsia="Times New Roman" w:hAnsi="Times New Roman"/>
          <w:sz w:val="24"/>
          <w:szCs w:val="24"/>
        </w:rPr>
        <w:t>физических лиц,</w:t>
      </w:r>
      <w:r w:rsidR="005401A0" w:rsidRPr="00DC69F5">
        <w:rPr>
          <w:rFonts w:ascii="Times New Roman" w:hAnsi="Times New Roman"/>
          <w:sz w:val="24"/>
          <w:szCs w:val="24"/>
        </w:rPr>
        <w:t xml:space="preserve"> заинтересованных в начале осуществления предпринимательской деятельности</w:t>
      </w:r>
      <w:r w:rsidR="00AE5790" w:rsidRPr="00C07467">
        <w:rPr>
          <w:rFonts w:ascii="Times New Roman" w:hAnsi="Times New Roman"/>
          <w:sz w:val="24"/>
          <w:szCs w:val="24"/>
        </w:rPr>
        <w:t>:</w:t>
      </w:r>
    </w:p>
    <w:p w:rsidR="007F77C5" w:rsidRDefault="00B85D28" w:rsidP="007F77C5">
      <w:pPr>
        <w:pStyle w:val="ConsPlusNormal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7F77C5" w:rsidRPr="00E91030">
        <w:rPr>
          <w:rFonts w:ascii="Times New Roman" w:eastAsia="Calibri" w:hAnsi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/>
          <w:b/>
          <w:sz w:val="24"/>
          <w:szCs w:val="24"/>
        </w:rPr>
        <w:t>двух</w:t>
      </w:r>
      <w:r w:rsidR="007F77C5" w:rsidRPr="00E91030">
        <w:rPr>
          <w:rFonts w:ascii="Times New Roman" w:eastAsia="Calibri" w:hAnsi="Times New Roman"/>
          <w:b/>
          <w:sz w:val="24"/>
          <w:szCs w:val="24"/>
        </w:rPr>
        <w:t>) семинаров по темам «</w:t>
      </w:r>
      <w:r w:rsidRPr="00B85D28">
        <w:rPr>
          <w:rFonts w:ascii="Times New Roman" w:eastAsia="Calibri" w:hAnsi="Times New Roman"/>
          <w:b/>
          <w:sz w:val="24"/>
          <w:szCs w:val="24"/>
        </w:rPr>
        <w:t>Разработка стратегии роста и развития компании</w:t>
      </w:r>
      <w:r w:rsidR="007F77C5" w:rsidRPr="00E91030">
        <w:rPr>
          <w:rFonts w:ascii="Times New Roman" w:eastAsia="Calibri" w:hAnsi="Times New Roman"/>
          <w:b/>
          <w:sz w:val="24"/>
          <w:szCs w:val="24"/>
        </w:rPr>
        <w:t>», «</w:t>
      </w:r>
      <w:r w:rsidRPr="00B85D28">
        <w:rPr>
          <w:rFonts w:ascii="Times New Roman" w:eastAsia="Calibri" w:hAnsi="Times New Roman"/>
          <w:b/>
          <w:sz w:val="24"/>
          <w:szCs w:val="24"/>
        </w:rPr>
        <w:t>Применение цифровых сервисов в бизнесе</w:t>
      </w:r>
      <w:r w:rsidR="007F77C5" w:rsidRPr="00E91030">
        <w:rPr>
          <w:rFonts w:ascii="Times New Roman" w:eastAsia="Calibri" w:hAnsi="Times New Roman"/>
          <w:b/>
          <w:sz w:val="24"/>
          <w:szCs w:val="24"/>
        </w:rPr>
        <w:t>»</w:t>
      </w:r>
      <w:r>
        <w:rPr>
          <w:rFonts w:ascii="Times New Roman" w:eastAsia="Calibri" w:hAnsi="Times New Roman"/>
          <w:b/>
          <w:sz w:val="24"/>
          <w:szCs w:val="24"/>
        </w:rPr>
        <w:t>;</w:t>
      </w:r>
    </w:p>
    <w:p w:rsidR="00B85D28" w:rsidRPr="00E91030" w:rsidRDefault="00B85D28" w:rsidP="007F77C5">
      <w:pPr>
        <w:pStyle w:val="ConsPlusNormal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 (двух) мастер – классов по темам «</w:t>
      </w:r>
      <w:r w:rsidRPr="00B85D28">
        <w:rPr>
          <w:rFonts w:ascii="Times New Roman" w:eastAsia="Calibri" w:hAnsi="Times New Roman"/>
          <w:b/>
          <w:sz w:val="24"/>
          <w:szCs w:val="24"/>
        </w:rPr>
        <w:t>Формирование стратегии продвижения товаров и услуг», «Управление командой с пользой для бизнеса».</w:t>
      </w:r>
    </w:p>
    <w:p w:rsidR="00FD45B4" w:rsidRDefault="00FD45B4" w:rsidP="00B2044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услуг составляет</w:t>
      </w:r>
      <w:proofErr w:type="gramStart"/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 (________________________) </w:t>
      </w:r>
      <w:proofErr w:type="gramEnd"/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рублей, в т.ч. НДС (при наличии).</w:t>
      </w:r>
    </w:p>
    <w:p w:rsidR="00FD45B4" w:rsidRPr="00E63227" w:rsidRDefault="00FD45B4" w:rsidP="00FD45B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796"/>
        <w:gridCol w:w="1408"/>
        <w:gridCol w:w="2638"/>
      </w:tblGrid>
      <w:tr w:rsidR="00FD45B4" w:rsidTr="00B20448">
        <w:trPr>
          <w:trHeight w:val="1033"/>
        </w:trPr>
        <w:tc>
          <w:tcPr>
            <w:tcW w:w="66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796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140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Кол-во единиц (услуг)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ед.</w:t>
            </w:r>
          </w:p>
        </w:tc>
        <w:tc>
          <w:tcPr>
            <w:tcW w:w="2638" w:type="dxa"/>
            <w:vAlign w:val="center"/>
          </w:tcPr>
          <w:p w:rsidR="00FD45B4" w:rsidRPr="00886ED8" w:rsidRDefault="00FD45B4" w:rsidP="00FD45B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услуги</w:t>
            </w: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, в т.ч. НДС (при наличии), руб.</w:t>
            </w:r>
          </w:p>
        </w:tc>
      </w:tr>
      <w:tr w:rsidR="00FD45B4" w:rsidTr="00B20448">
        <w:trPr>
          <w:trHeight w:val="848"/>
        </w:trPr>
        <w:tc>
          <w:tcPr>
            <w:tcW w:w="66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796" w:type="dxa"/>
            <w:vAlign w:val="center"/>
          </w:tcPr>
          <w:p w:rsidR="00FD45B4" w:rsidRPr="007F77C5" w:rsidRDefault="00FD45B4" w:rsidP="00C91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7F77C5">
              <w:rPr>
                <w:rFonts w:ascii="Times New Roman" w:hAnsi="Times New Roman"/>
                <w:sz w:val="24"/>
                <w:szCs w:val="24"/>
              </w:rPr>
              <w:t>«</w:t>
            </w:r>
            <w:r w:rsidR="00B85D28" w:rsidRPr="00B85D28">
              <w:rPr>
                <w:rFonts w:ascii="Times New Roman" w:hAnsi="Times New Roman"/>
                <w:sz w:val="24"/>
                <w:szCs w:val="24"/>
              </w:rPr>
              <w:t>Разработка стратегии роста и развития компании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D45B4" w:rsidTr="00B20448">
        <w:trPr>
          <w:trHeight w:val="848"/>
        </w:trPr>
        <w:tc>
          <w:tcPr>
            <w:tcW w:w="66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796" w:type="dxa"/>
            <w:vAlign w:val="center"/>
          </w:tcPr>
          <w:p w:rsidR="00FD45B4" w:rsidRPr="007F77C5" w:rsidRDefault="00FD45B4" w:rsidP="00C91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C5CDD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D28" w:rsidRPr="00B85D28">
              <w:rPr>
                <w:rFonts w:ascii="Times New Roman" w:hAnsi="Times New Roman"/>
                <w:sz w:val="24"/>
                <w:szCs w:val="24"/>
              </w:rPr>
              <w:t>Применение цифровых сервисов в бизнесе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:rsidR="00FD45B4" w:rsidRPr="00886ED8" w:rsidRDefault="00FD45B4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F77C5" w:rsidTr="00B20448">
        <w:trPr>
          <w:trHeight w:val="848"/>
        </w:trPr>
        <w:tc>
          <w:tcPr>
            <w:tcW w:w="668" w:type="dxa"/>
            <w:vAlign w:val="center"/>
          </w:tcPr>
          <w:p w:rsidR="007F77C5" w:rsidRPr="00886ED8" w:rsidRDefault="007F77C5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796" w:type="dxa"/>
            <w:vAlign w:val="center"/>
          </w:tcPr>
          <w:p w:rsidR="007F77C5" w:rsidRDefault="00B85D28" w:rsidP="00C91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7F7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7C5" w:rsidRPr="007F77C5">
              <w:rPr>
                <w:rFonts w:ascii="Times New Roman" w:hAnsi="Times New Roman"/>
                <w:sz w:val="24"/>
                <w:szCs w:val="24"/>
              </w:rPr>
              <w:t>«</w:t>
            </w:r>
            <w:r w:rsidRPr="00B85D28">
              <w:rPr>
                <w:rFonts w:ascii="Times New Roman" w:hAnsi="Times New Roman"/>
                <w:sz w:val="24"/>
                <w:szCs w:val="24"/>
              </w:rPr>
              <w:t>Формирование стратегии продвижения товаров и услуг</w:t>
            </w:r>
            <w:r w:rsidR="007F77C5" w:rsidRPr="007F77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vAlign w:val="center"/>
          </w:tcPr>
          <w:p w:rsidR="007F77C5" w:rsidRDefault="00AD135E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:rsidR="007F77C5" w:rsidRPr="00886ED8" w:rsidRDefault="007F77C5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85D28" w:rsidTr="00B20448">
        <w:trPr>
          <w:trHeight w:val="848"/>
        </w:trPr>
        <w:tc>
          <w:tcPr>
            <w:tcW w:w="668" w:type="dxa"/>
            <w:vAlign w:val="center"/>
          </w:tcPr>
          <w:p w:rsidR="00B85D28" w:rsidRDefault="00B85D28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796" w:type="dxa"/>
            <w:vAlign w:val="center"/>
          </w:tcPr>
          <w:p w:rsidR="00B85D28" w:rsidRDefault="00B85D28" w:rsidP="00C91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B85D28">
              <w:rPr>
                <w:rFonts w:ascii="Times New Roman" w:hAnsi="Times New Roman"/>
                <w:sz w:val="24"/>
                <w:szCs w:val="24"/>
              </w:rPr>
              <w:t>Управление командой с пользой для бизнеса»</w:t>
            </w:r>
          </w:p>
        </w:tc>
        <w:tc>
          <w:tcPr>
            <w:tcW w:w="1408" w:type="dxa"/>
            <w:vAlign w:val="center"/>
          </w:tcPr>
          <w:p w:rsidR="00B85D28" w:rsidRDefault="00AD135E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:rsidR="00B85D28" w:rsidRPr="00886ED8" w:rsidRDefault="00B85D28" w:rsidP="00C9170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D45B4" w:rsidTr="00FD45B4">
        <w:trPr>
          <w:trHeight w:val="262"/>
        </w:trPr>
        <w:tc>
          <w:tcPr>
            <w:tcW w:w="9510" w:type="dxa"/>
            <w:gridSpan w:val="4"/>
            <w:vAlign w:val="center"/>
          </w:tcPr>
          <w:p w:rsidR="00FD45B4" w:rsidRPr="00886ED8" w:rsidRDefault="00FD45B4" w:rsidP="00FD45B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</w:t>
            </w: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</w:tr>
    </w:tbl>
    <w:p w:rsidR="00FD45B4" w:rsidRDefault="00FD45B4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0448" w:rsidRDefault="00B20448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1A6" w:rsidRPr="00FD45B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trike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7D" w:rsidRDefault="00C0327D">
      <w:r>
        <w:separator/>
      </w:r>
    </w:p>
  </w:endnote>
  <w:endnote w:type="continuationSeparator" w:id="0">
    <w:p w:rsidR="00C0327D" w:rsidRDefault="00C0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D" w:rsidRDefault="00CE0880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01A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0327D" w:rsidRDefault="00C0327D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7D" w:rsidRDefault="00C0327D">
      <w:r>
        <w:separator/>
      </w:r>
    </w:p>
  </w:footnote>
  <w:footnote w:type="continuationSeparator" w:id="0">
    <w:p w:rsidR="00C0327D" w:rsidRDefault="00C0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11403C"/>
    <w:rsid w:val="00195381"/>
    <w:rsid w:val="00201C9C"/>
    <w:rsid w:val="003A1EF9"/>
    <w:rsid w:val="003B02B1"/>
    <w:rsid w:val="003F0293"/>
    <w:rsid w:val="0040480D"/>
    <w:rsid w:val="004165A2"/>
    <w:rsid w:val="005401A0"/>
    <w:rsid w:val="005A44E5"/>
    <w:rsid w:val="00752E41"/>
    <w:rsid w:val="00796DA2"/>
    <w:rsid w:val="007A4CED"/>
    <w:rsid w:val="007D3C0C"/>
    <w:rsid w:val="007F77C5"/>
    <w:rsid w:val="00851F63"/>
    <w:rsid w:val="0087382A"/>
    <w:rsid w:val="008A21E6"/>
    <w:rsid w:val="008A4A3B"/>
    <w:rsid w:val="008C34C5"/>
    <w:rsid w:val="009129CE"/>
    <w:rsid w:val="0098225B"/>
    <w:rsid w:val="00984F07"/>
    <w:rsid w:val="009A78EA"/>
    <w:rsid w:val="00A741A6"/>
    <w:rsid w:val="00AD135E"/>
    <w:rsid w:val="00AE1B77"/>
    <w:rsid w:val="00AE5790"/>
    <w:rsid w:val="00B20448"/>
    <w:rsid w:val="00B527B8"/>
    <w:rsid w:val="00B85D28"/>
    <w:rsid w:val="00BC16AE"/>
    <w:rsid w:val="00BC703C"/>
    <w:rsid w:val="00C0327D"/>
    <w:rsid w:val="00C07467"/>
    <w:rsid w:val="00CE0880"/>
    <w:rsid w:val="00CF09E0"/>
    <w:rsid w:val="00D4737B"/>
    <w:rsid w:val="00EC19A6"/>
    <w:rsid w:val="00EE43B2"/>
    <w:rsid w:val="00FB20CF"/>
    <w:rsid w:val="00FD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9</cp:revision>
  <cp:lastPrinted>2024-03-05T05:59:00Z</cp:lastPrinted>
  <dcterms:created xsi:type="dcterms:W3CDTF">2024-03-04T14:09:00Z</dcterms:created>
  <dcterms:modified xsi:type="dcterms:W3CDTF">2024-04-01T05:11:00Z</dcterms:modified>
</cp:coreProperties>
</file>