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C" w:rsidRDefault="007D3C0C" w:rsidP="007D3C0C">
      <w:pPr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 w:rsidR="00CA366B">
        <w:rPr>
          <w:rStyle w:val="FontStyle14"/>
          <w:b w:val="0"/>
          <w:bCs w:val="0"/>
          <w:sz w:val="24"/>
          <w:szCs w:val="24"/>
        </w:rPr>
        <w:t xml:space="preserve"> 1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:rsidR="005A44E5" w:rsidRDefault="003B02B1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5A44E5" w:rsidRDefault="005A44E5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5A44E5" w:rsidRDefault="005A44E5" w:rsidP="007D3C0C">
      <w:pPr>
        <w:widowControl w:val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403C" w:rsidRPr="00CA366B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</w:t>
      </w:r>
      <w:r w:rsidR="00BC16AE" w:rsidRPr="00CA3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услуги </w:t>
      </w:r>
      <w:r w:rsidR="00CA366B" w:rsidRPr="00CA366B">
        <w:rPr>
          <w:rFonts w:ascii="Times New Roman" w:hAnsi="Times New Roman"/>
          <w:sz w:val="24"/>
          <w:szCs w:val="24"/>
        </w:rPr>
        <w:t xml:space="preserve">по проведению аудита отчетов по деятельности региональной гарантийной организации и государственной </w:t>
      </w:r>
      <w:proofErr w:type="spellStart"/>
      <w:r w:rsidR="00CA366B" w:rsidRPr="00CA366B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="00CA366B" w:rsidRPr="00CA366B">
        <w:rPr>
          <w:rFonts w:ascii="Times New Roman" w:hAnsi="Times New Roman"/>
          <w:sz w:val="24"/>
          <w:szCs w:val="24"/>
        </w:rPr>
        <w:t xml:space="preserve"> организации за 2023 год: «Отчет фонда содействия кредитованию (гарантийного фонда, фонда поручительств) (далее - РГО) в целях ранжирования с присвоением ранга», «Отчет государственной (муниципальной) </w:t>
      </w:r>
      <w:proofErr w:type="spellStart"/>
      <w:r w:rsidR="00CA366B" w:rsidRPr="00CA366B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="00CA366B" w:rsidRPr="00CA366B">
        <w:rPr>
          <w:rFonts w:ascii="Times New Roman" w:hAnsi="Times New Roman"/>
          <w:sz w:val="24"/>
          <w:szCs w:val="24"/>
        </w:rPr>
        <w:t xml:space="preserve"> организации (далее – МФО) в целях ранжирования с присвоением ранга и проведения оценки соответствия требованиям законодательства»</w:t>
      </w:r>
      <w:r w:rsidR="00BC16AE" w:rsidRPr="00CA366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366B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</w:t>
      </w:r>
      <w:proofErr w:type="gramStart"/>
      <w:r w:rsidRPr="00CA3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</w:t>
      </w:r>
      <w:r w:rsidR="0087382A" w:rsidRPr="00CA366B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CA366B">
        <w:rPr>
          <w:rFonts w:ascii="Times New Roman" w:eastAsia="Times New Roman" w:hAnsi="Times New Roman"/>
          <w:bCs/>
          <w:sz w:val="24"/>
          <w:szCs w:val="24"/>
          <w:lang w:eastAsia="ru-RU"/>
        </w:rPr>
        <w:t>___ (</w:t>
      </w:r>
      <w:r w:rsidR="00CA366B" w:rsidRPr="00CA3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________________________) </w:t>
      </w:r>
      <w:proofErr w:type="gramEnd"/>
      <w:r w:rsidR="00CA366B" w:rsidRPr="00CA366B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  <w:r w:rsidR="00A741A6" w:rsidRPr="00CA366B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</w:t>
      </w:r>
      <w:r w:rsidR="006B49BB" w:rsidRPr="00CA3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НДС (при наличии)</w:t>
      </w:r>
      <w:r w:rsidR="00CA366B" w:rsidRPr="00CA3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 руб.</w:t>
      </w:r>
    </w:p>
    <w:p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4765"/>
        <w:gridCol w:w="3036"/>
      </w:tblGrid>
      <w:tr w:rsidR="009A78EA" w:rsidTr="0087382A">
        <w:trPr>
          <w:trHeight w:val="616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:rsidTr="0087382A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87382A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87382A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703C" w:rsidRPr="00984F07" w:rsidRDefault="00984F07" w:rsidP="007D3C0C">
      <w:pPr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7D" w:rsidRDefault="00C0327D">
      <w:r>
        <w:separator/>
      </w:r>
    </w:p>
  </w:endnote>
  <w:endnote w:type="continuationSeparator" w:id="0">
    <w:p w:rsidR="00C0327D" w:rsidRDefault="00C0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7D" w:rsidRDefault="005F056B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308B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0327D" w:rsidRDefault="00C0327D">
    <w:pPr>
      <w:pStyle w:val="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7D" w:rsidRDefault="00C0327D">
      <w:r>
        <w:separator/>
      </w:r>
    </w:p>
  </w:footnote>
  <w:footnote w:type="continuationSeparator" w:id="0">
    <w:p w:rsidR="00C0327D" w:rsidRDefault="00C0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8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3C"/>
    <w:rsid w:val="0011403C"/>
    <w:rsid w:val="001541C2"/>
    <w:rsid w:val="00195381"/>
    <w:rsid w:val="001F2222"/>
    <w:rsid w:val="00201C9C"/>
    <w:rsid w:val="003B02B1"/>
    <w:rsid w:val="003F0293"/>
    <w:rsid w:val="0040480D"/>
    <w:rsid w:val="004165A2"/>
    <w:rsid w:val="005A44E5"/>
    <w:rsid w:val="005F056B"/>
    <w:rsid w:val="006B49BB"/>
    <w:rsid w:val="00752E41"/>
    <w:rsid w:val="007A4CED"/>
    <w:rsid w:val="007D3C0C"/>
    <w:rsid w:val="00851F63"/>
    <w:rsid w:val="0087382A"/>
    <w:rsid w:val="008A21E6"/>
    <w:rsid w:val="008A4A3B"/>
    <w:rsid w:val="008C34C5"/>
    <w:rsid w:val="00984F07"/>
    <w:rsid w:val="009A78EA"/>
    <w:rsid w:val="00A308B7"/>
    <w:rsid w:val="00A741A6"/>
    <w:rsid w:val="00AE1B77"/>
    <w:rsid w:val="00BC16AE"/>
    <w:rsid w:val="00BC703C"/>
    <w:rsid w:val="00C0327D"/>
    <w:rsid w:val="00CA366B"/>
    <w:rsid w:val="00CF09E0"/>
    <w:rsid w:val="00D4737B"/>
    <w:rsid w:val="00EE43B2"/>
    <w:rsid w:val="00FB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qFormat/>
    <w:rsid w:val="007D3C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3</cp:revision>
  <cp:lastPrinted>2023-05-10T13:24:00Z</cp:lastPrinted>
  <dcterms:created xsi:type="dcterms:W3CDTF">2024-03-15T12:40:00Z</dcterms:created>
  <dcterms:modified xsi:type="dcterms:W3CDTF">2024-03-15T12:50:00Z</dcterms:modified>
</cp:coreProperties>
</file>