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7A61" w14:textId="77777777" w:rsidR="0085280C" w:rsidRDefault="009269A7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14:paraId="0191A3D9" w14:textId="77777777" w:rsidR="008219C9" w:rsidRDefault="008219C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</w:pPr>
    </w:p>
    <w:p w14:paraId="4B476FAF" w14:textId="77777777" w:rsidR="0085280C" w:rsidRDefault="009269A7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0E945ABB" w14:textId="77777777" w:rsidR="0085280C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6C6961D1" w14:textId="77777777" w:rsidR="0085280C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21DA7D5F" w14:textId="77777777" w:rsidR="0085280C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56087576" w14:textId="77777777" w:rsidR="0027394C" w:rsidRDefault="0027394C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8F0271" w14:textId="77777777" w:rsidR="000A7D27" w:rsidRPr="00DA4734" w:rsidRDefault="0027394C" w:rsidP="0027394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4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радиоканала</w:t>
      </w:r>
      <w:r w:rsidR="000A7D27" w:rsidRPr="00DA4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_____________________________________</w:t>
      </w:r>
    </w:p>
    <w:p w14:paraId="125D62F9" w14:textId="77777777" w:rsidR="0027394C" w:rsidRPr="00DA4734" w:rsidRDefault="000A7D27" w:rsidP="0027394C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27394C" w:rsidRPr="00DA4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астота </w:t>
      </w:r>
      <w:r w:rsidR="0027394C" w:rsidRPr="00DA4734">
        <w:rPr>
          <w:rFonts w:ascii="Times New Roman" w:hAnsi="Times New Roman"/>
          <w:sz w:val="24"/>
          <w:szCs w:val="24"/>
        </w:rPr>
        <w:t>вещания в FM-диапазоне</w:t>
      </w:r>
      <w:r w:rsidRPr="00DA4734">
        <w:rPr>
          <w:rFonts w:ascii="Times New Roman" w:hAnsi="Times New Roman"/>
          <w:sz w:val="24"/>
          <w:szCs w:val="24"/>
        </w:rPr>
        <w:t>:</w:t>
      </w:r>
      <w:r w:rsidR="0027394C" w:rsidRPr="00DA4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473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27394C" w:rsidRPr="00DA4734">
        <w:rPr>
          <w:rFonts w:ascii="Times New Roman" w:eastAsia="Times New Roman" w:hAnsi="Times New Roman"/>
          <w:sz w:val="24"/>
          <w:szCs w:val="24"/>
          <w:lang w:eastAsia="ru-RU"/>
        </w:rPr>
        <w:t xml:space="preserve">_,__ МГц </w:t>
      </w:r>
    </w:p>
    <w:p w14:paraId="23AAAD98" w14:textId="77777777" w:rsidR="0027394C" w:rsidRDefault="000A7D27" w:rsidP="000A7D27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734">
        <w:rPr>
          <w:rFonts w:ascii="Times New Roman" w:hAnsi="Times New Roman"/>
          <w:i/>
          <w:sz w:val="18"/>
          <w:szCs w:val="18"/>
        </w:rPr>
        <w:t>(</w:t>
      </w:r>
      <w:r w:rsidR="0027394C" w:rsidRPr="00DA4734">
        <w:rPr>
          <w:rFonts w:ascii="Times New Roman" w:hAnsi="Times New Roman"/>
          <w:i/>
          <w:sz w:val="18"/>
          <w:szCs w:val="18"/>
        </w:rPr>
        <w:t>территория вещания должна соответствовать требованиям, установленным в техническом задании)</w:t>
      </w:r>
    </w:p>
    <w:p w14:paraId="65D27077" w14:textId="77777777" w:rsidR="0027394C" w:rsidRDefault="0027394C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3173AC" w14:textId="77777777" w:rsidR="0085280C" w:rsidRDefault="0085280C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85280C" w14:paraId="73FAEFCF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2F83A5" w14:textId="77777777" w:rsidR="0085280C" w:rsidRDefault="009269A7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DA3BF0" w14:textId="77777777" w:rsidR="0085280C" w:rsidRDefault="009269A7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3A4EB6" w14:textId="77777777"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44EA84F1" w14:textId="77777777"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 w14:paraId="479FD8EF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CEC55E" w14:textId="77777777" w:rsidR="0085280C" w:rsidRDefault="000A7D2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769A04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14:paraId="17FF5077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документации. Указывается цена (стоимость) услуг, предлагаемая заявителем с целью оказания услуг по договору, а также цена за 1 услугу)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EA3DF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04A17629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413EB5B2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>
              <w:rPr>
                <w:rStyle w:val="af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1DCD4D5A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681D2772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НДС),</w:t>
            </w:r>
          </w:p>
          <w:p w14:paraId="417F31A2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исходя из стоимости 1 (одной) услуги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размере  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(___________) руб. __ коп.</w:t>
            </w:r>
          </w:p>
        </w:tc>
      </w:tr>
      <w:tr w:rsidR="0085280C" w14:paraId="47A098C9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5234CB" w14:textId="77777777" w:rsidR="0085280C" w:rsidRPr="00005A4A" w:rsidRDefault="000A7D2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C04623" w14:textId="77777777" w:rsidR="0085280C" w:rsidRPr="000A7D27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7D27">
              <w:rPr>
                <w:rFonts w:ascii="Times New Roman" w:hAnsi="Times New Roman"/>
                <w:sz w:val="24"/>
                <w:szCs w:val="24"/>
              </w:rPr>
              <w:t xml:space="preserve">Сведения об опыте надлежащего оказания аналогичных предмету конкурса (лота) услуг за </w:t>
            </w:r>
            <w:r w:rsidR="00D40DFB" w:rsidRPr="000A7D27">
              <w:rPr>
                <w:rFonts w:ascii="Times New Roman" w:hAnsi="Times New Roman"/>
                <w:sz w:val="24"/>
                <w:szCs w:val="24"/>
              </w:rPr>
              <w:t>24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0DFB" w:rsidRPr="000A7D27">
              <w:rPr>
                <w:rFonts w:ascii="Times New Roman" w:hAnsi="Times New Roman"/>
                <w:sz w:val="24"/>
                <w:szCs w:val="24"/>
              </w:rPr>
              <w:t>двадцать четыре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D40DFB" w:rsidRPr="000A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514F5FE4" w14:textId="77777777" w:rsidR="0085280C" w:rsidRPr="000A7D27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0A7D27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услуг</w:t>
            </w:r>
            <w:r w:rsidR="00BE3E82" w:rsidRPr="000A7D27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1E89FD" w14:textId="77777777" w:rsidR="0085280C" w:rsidRPr="000A7D27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надлежащего оказания аналогичных предмету конкурса (лота) услуг за </w:t>
            </w:r>
            <w:r w:rsidR="00BE3E82"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BE3E82"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двадцать четыре</w:t>
            </w: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</w:t>
            </w:r>
            <w:r w:rsidR="00BE3E82"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ца</w:t>
            </w: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520CA3" w14:paraId="5004541A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223D1" w14:textId="77777777" w:rsidR="00520CA3" w:rsidRPr="00005A4A" w:rsidRDefault="000A7D2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F5101A" w14:textId="77777777" w:rsidR="00520CA3" w:rsidRPr="000A7D27" w:rsidRDefault="00005A4A" w:rsidP="00FD7DD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7D27">
              <w:rPr>
                <w:rFonts w:ascii="Times New Roman" w:hAnsi="Times New Roman"/>
                <w:sz w:val="24"/>
                <w:szCs w:val="24"/>
              </w:rPr>
              <w:t>Предложение о дополнительном количестве</w:t>
            </w:r>
            <w:r w:rsidR="00520CA3" w:rsidRPr="000A7D27">
              <w:rPr>
                <w:rFonts w:ascii="Times New Roman" w:hAnsi="Times New Roman"/>
                <w:sz w:val="24"/>
                <w:szCs w:val="24"/>
              </w:rPr>
              <w:t xml:space="preserve"> выходов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 xml:space="preserve"> (прокатов)</w:t>
            </w:r>
            <w:r w:rsidR="00520CA3" w:rsidRPr="000A7D27">
              <w:rPr>
                <w:rFonts w:ascii="Times New Roman" w:hAnsi="Times New Roman"/>
                <w:sz w:val="24"/>
                <w:szCs w:val="24"/>
              </w:rPr>
              <w:t xml:space="preserve"> аудиоролика в эфире радиоканала</w:t>
            </w:r>
            <w:r w:rsidR="00FD7DD7" w:rsidRPr="000A7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>(</w:t>
            </w:r>
            <w:r w:rsidR="00FD7DD7" w:rsidRPr="000A7D27">
              <w:rPr>
                <w:rFonts w:ascii="Times New Roman" w:hAnsi="Times New Roman"/>
                <w:sz w:val="24"/>
                <w:szCs w:val="24"/>
              </w:rPr>
              <w:t xml:space="preserve">сверх 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>минимального количества, установленного в техническом задании)</w:t>
            </w:r>
            <w:r w:rsidR="00FD7DD7" w:rsidRPr="000A7D27">
              <w:rPr>
                <w:rFonts w:ascii="Times New Roman" w:hAnsi="Times New Roman"/>
                <w:sz w:val="24"/>
                <w:szCs w:val="24"/>
              </w:rPr>
              <w:t xml:space="preserve"> в пределах цены (стоимости) услуг, указанной в п. 1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75CA3" w14:textId="77777777" w:rsidR="00005A4A" w:rsidRPr="000A7D27" w:rsidRDefault="00005A4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при предложении</w:t>
            </w:r>
            <w:r w:rsidR="00FD7DD7"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дополнительном количестве выходов (прокатов) аудиоролика)</w:t>
            </w:r>
          </w:p>
          <w:p w14:paraId="37298C9E" w14:textId="77777777" w:rsidR="00520CA3" w:rsidRPr="000A7D27" w:rsidRDefault="00520CA3">
            <w:pPr>
              <w:shd w:val="clear" w:color="auto" w:fill="FFFFFF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A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_________(_________________) </w:t>
            </w:r>
            <w:r w:rsidR="007C239B" w:rsidRPr="000A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</w:t>
            </w:r>
            <w:r w:rsidRPr="000A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выходов</w:t>
            </w:r>
            <w:r w:rsidR="00005A4A" w:rsidRPr="000A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(прокатов) аудиоролика</w:t>
            </w:r>
          </w:p>
        </w:tc>
      </w:tr>
      <w:tr w:rsidR="0085280C" w14:paraId="3B0CEDF6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1B46F5" w14:textId="77777777" w:rsidR="0085280C" w:rsidRDefault="000A7D27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7DF2DB" w14:textId="77777777" w:rsidR="0085280C" w:rsidRDefault="009269A7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A8AD5" w14:textId="77777777"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A11D55F" w14:textId="77777777" w:rsidR="0085280C" w:rsidRDefault="0085280C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1933AA01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14:paraId="6E0DB204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1E733280" w14:textId="77777777"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4651378" w14:textId="77777777"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74A8BA8F" w14:textId="77777777"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0809E33C" w14:textId="77777777"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E5F1BD5" w14:textId="77777777" w:rsidR="0085280C" w:rsidRDefault="0085280C" w:rsidP="008219C9">
      <w:pPr>
        <w:ind w:left="60"/>
        <w:jc w:val="right"/>
        <w:rPr>
          <w:rFonts w:ascii="Times New Roman" w:hAnsi="Times New Roman"/>
          <w:b/>
          <w:sz w:val="24"/>
          <w:szCs w:val="24"/>
        </w:rPr>
      </w:pPr>
    </w:p>
    <w:sectPr w:rsidR="0085280C" w:rsidSect="008219C9">
      <w:footerReference w:type="default" r:id="rId9"/>
      <w:pgSz w:w="11906" w:h="16838"/>
      <w:pgMar w:top="709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436A" w14:textId="77777777" w:rsidR="0027394C" w:rsidRDefault="0027394C">
      <w:r>
        <w:separator/>
      </w:r>
    </w:p>
  </w:endnote>
  <w:endnote w:type="continuationSeparator" w:id="0">
    <w:p w14:paraId="30485DCE" w14:textId="77777777" w:rsidR="0027394C" w:rsidRDefault="0027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CF4F" w14:textId="77777777" w:rsidR="0027394C" w:rsidRDefault="0027394C">
    <w:pPr>
      <w:pStyle w:val="afe"/>
      <w:jc w:val="center"/>
      <w:rPr>
        <w:rFonts w:ascii="Times New Roman" w:hAnsi="Times New Roman"/>
      </w:rPr>
    </w:pPr>
  </w:p>
  <w:p w14:paraId="558FCD6F" w14:textId="77777777" w:rsidR="0027394C" w:rsidRDefault="0027394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AC92" w14:textId="77777777" w:rsidR="0027394C" w:rsidRDefault="0027394C">
      <w:r>
        <w:separator/>
      </w:r>
    </w:p>
  </w:footnote>
  <w:footnote w:type="continuationSeparator" w:id="0">
    <w:p w14:paraId="7BB5B34E" w14:textId="77777777" w:rsidR="0027394C" w:rsidRDefault="0027394C">
      <w:r>
        <w:continuationSeparator/>
      </w:r>
    </w:p>
  </w:footnote>
  <w:footnote w:id="1">
    <w:p w14:paraId="218E117B" w14:textId="77777777" w:rsidR="0027394C" w:rsidRDefault="0027394C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943342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902356">
    <w:abstractNumId w:val="12"/>
  </w:num>
  <w:num w:numId="3" w16cid:durableId="1017345008">
    <w:abstractNumId w:val="5"/>
  </w:num>
  <w:num w:numId="4" w16cid:durableId="17199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5231358">
    <w:abstractNumId w:val="15"/>
  </w:num>
  <w:num w:numId="6" w16cid:durableId="862786359">
    <w:abstractNumId w:val="6"/>
  </w:num>
  <w:num w:numId="7" w16cid:durableId="947126533">
    <w:abstractNumId w:val="7"/>
  </w:num>
  <w:num w:numId="8" w16cid:durableId="566502318">
    <w:abstractNumId w:val="3"/>
  </w:num>
  <w:num w:numId="9" w16cid:durableId="2103451961">
    <w:abstractNumId w:val="0"/>
  </w:num>
  <w:num w:numId="10" w16cid:durableId="981927858">
    <w:abstractNumId w:val="14"/>
  </w:num>
  <w:num w:numId="11" w16cid:durableId="419377088">
    <w:abstractNumId w:val="9"/>
  </w:num>
  <w:num w:numId="12" w16cid:durableId="1529101858">
    <w:abstractNumId w:val="16"/>
  </w:num>
  <w:num w:numId="13" w16cid:durableId="1706251200">
    <w:abstractNumId w:val="13"/>
  </w:num>
  <w:num w:numId="14" w16cid:durableId="1350139291">
    <w:abstractNumId w:val="17"/>
  </w:num>
  <w:num w:numId="15" w16cid:durableId="1422750539">
    <w:abstractNumId w:val="8"/>
  </w:num>
  <w:num w:numId="16" w16cid:durableId="2126463413">
    <w:abstractNumId w:val="4"/>
  </w:num>
  <w:num w:numId="17" w16cid:durableId="1035927949">
    <w:abstractNumId w:val="10"/>
  </w:num>
  <w:num w:numId="18" w16cid:durableId="199633733">
    <w:abstractNumId w:val="11"/>
  </w:num>
  <w:num w:numId="19" w16cid:durableId="971444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80C"/>
    <w:rsid w:val="00005A4A"/>
    <w:rsid w:val="00033BFE"/>
    <w:rsid w:val="000A1BEC"/>
    <w:rsid w:val="000A7D27"/>
    <w:rsid w:val="000D020F"/>
    <w:rsid w:val="000D6416"/>
    <w:rsid w:val="00183052"/>
    <w:rsid w:val="0027394C"/>
    <w:rsid w:val="002824AA"/>
    <w:rsid w:val="004A1635"/>
    <w:rsid w:val="004C5DF0"/>
    <w:rsid w:val="004E1949"/>
    <w:rsid w:val="00520CA3"/>
    <w:rsid w:val="00550383"/>
    <w:rsid w:val="00591F55"/>
    <w:rsid w:val="00725CBC"/>
    <w:rsid w:val="007501CD"/>
    <w:rsid w:val="007C239B"/>
    <w:rsid w:val="008219C9"/>
    <w:rsid w:val="0085280C"/>
    <w:rsid w:val="008E3CD5"/>
    <w:rsid w:val="00910846"/>
    <w:rsid w:val="009269A7"/>
    <w:rsid w:val="00B07D4E"/>
    <w:rsid w:val="00B56EDB"/>
    <w:rsid w:val="00B63BF2"/>
    <w:rsid w:val="00B84252"/>
    <w:rsid w:val="00BE3E82"/>
    <w:rsid w:val="00CB10A6"/>
    <w:rsid w:val="00CE3B1E"/>
    <w:rsid w:val="00D40DFB"/>
    <w:rsid w:val="00D641AC"/>
    <w:rsid w:val="00DA4734"/>
    <w:rsid w:val="00DA54DB"/>
    <w:rsid w:val="00E20412"/>
    <w:rsid w:val="00EA47CC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F328"/>
  <w15:docId w15:val="{014C5089-761F-4850-911A-3CEA724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EC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0A1BE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0A1BE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A1BE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A1BEC"/>
    <w:rPr>
      <w:sz w:val="24"/>
      <w:szCs w:val="24"/>
    </w:rPr>
  </w:style>
  <w:style w:type="character" w:customStyle="1" w:styleId="QuoteChar">
    <w:name w:val="Quote Char"/>
    <w:uiPriority w:val="29"/>
    <w:rsid w:val="000A1BEC"/>
    <w:rPr>
      <w:i/>
    </w:rPr>
  </w:style>
  <w:style w:type="character" w:customStyle="1" w:styleId="IntenseQuoteChar">
    <w:name w:val="Intense Quote Char"/>
    <w:uiPriority w:val="30"/>
    <w:rsid w:val="000A1BEC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0A1BE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0A1BE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0A1BE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A1BE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A1BE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A1BE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A1BE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A1BE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0A1BE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0A1BE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A1BE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A1BE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A1BE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A1BE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0A1BE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0A1BE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0A1BE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A1BE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0A1B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A1BE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0A1BEC"/>
    <w:rPr>
      <w:sz w:val="20"/>
    </w:rPr>
  </w:style>
  <w:style w:type="paragraph" w:customStyle="1" w:styleId="111">
    <w:name w:val="Заголовок 11"/>
    <w:link w:val="Heading1Char"/>
    <w:uiPriority w:val="9"/>
    <w:qFormat/>
    <w:rsid w:val="000A1BE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0A1BEC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0A1BE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0A1BEC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0A1BE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0A1BEC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0A1BE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0A1BE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0A1BE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0A1BE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0A1BE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A1BE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0A1BE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A1BE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0A1BE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A1BE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0A1BE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A1BEC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0A1BEC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0A1BEC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0A1BEC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sid w:val="000A1BEC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0A1BEC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0A1BEC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0A1BEC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0A1BEC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0A1BE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0A1BEC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0A1BE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0A1BEC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0A1BE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0A1BEC"/>
  </w:style>
  <w:style w:type="paragraph" w:customStyle="1" w:styleId="14">
    <w:name w:val="Название объекта1"/>
    <w:uiPriority w:val="35"/>
    <w:semiHidden/>
    <w:unhideWhenUsed/>
    <w:qFormat/>
    <w:rsid w:val="000A1BE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0A1BEC"/>
    <w:rPr>
      <w:lang w:val="ru-RU" w:eastAsia="zh-CN" w:bidi="ar-SA"/>
    </w:rPr>
  </w:style>
  <w:style w:type="table" w:styleId="ae">
    <w:name w:val="Table Grid"/>
    <w:basedOn w:val="a1"/>
    <w:rsid w:val="000A1BE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0A1BE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0A1BE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0A1BE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0A1BEC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0A1BEC"/>
    <w:rPr>
      <w:sz w:val="18"/>
    </w:rPr>
  </w:style>
  <w:style w:type="character" w:customStyle="1" w:styleId="FootnoteTextChar">
    <w:name w:val="Footnote Text Char"/>
    <w:uiPriority w:val="99"/>
    <w:rsid w:val="000A1BEC"/>
    <w:rPr>
      <w:sz w:val="18"/>
    </w:rPr>
  </w:style>
  <w:style w:type="character" w:styleId="af2">
    <w:name w:val="footnote reference"/>
    <w:uiPriority w:val="99"/>
    <w:semiHidden/>
    <w:rsid w:val="000A1BEC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0A1BEC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0A1BEC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0A1BEC"/>
    <w:rPr>
      <w:vertAlign w:val="superscript"/>
    </w:rPr>
  </w:style>
  <w:style w:type="paragraph" w:styleId="15">
    <w:name w:val="toc 1"/>
    <w:uiPriority w:val="39"/>
    <w:unhideWhenUsed/>
    <w:rsid w:val="000A1BEC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0A1BEC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0A1BEC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0A1BEC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0A1BEC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0A1BEC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0A1BEC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0A1BEC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0A1BEC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0A1BEC"/>
    <w:rPr>
      <w:lang w:eastAsia="zh-CN"/>
    </w:rPr>
  </w:style>
  <w:style w:type="paragraph" w:styleId="af7">
    <w:name w:val="table of figures"/>
    <w:uiPriority w:val="99"/>
    <w:unhideWhenUsed/>
    <w:rsid w:val="000A1BEC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0A1BE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0A1BE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0A1BE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0A1BE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0A1BE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0A1BEC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0A1BE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0A1BEC"/>
  </w:style>
  <w:style w:type="paragraph" w:styleId="afc">
    <w:name w:val="header"/>
    <w:basedOn w:val="a"/>
    <w:link w:val="afd"/>
    <w:semiHidden/>
    <w:rsid w:val="000A1BE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0A1BEC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0A1BE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0A1BEC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0A1BEC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0A1BEC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0A1BEC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0A1BEC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0A1BEC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0A1BEC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sid w:val="000A1BE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0A1BE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0A1BE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0A1BE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0A1BE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0A1BE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0A1BEC"/>
  </w:style>
  <w:style w:type="paragraph" w:customStyle="1" w:styleId="Default">
    <w:name w:val="Default"/>
    <w:rsid w:val="000A1BEC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0A1BEC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0A1BEC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0A1BE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0A1BE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0A1BEC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0A1BEC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sid w:val="000A1BEC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sid w:val="000A1BEC"/>
    <w:rPr>
      <w:sz w:val="22"/>
      <w:szCs w:val="22"/>
      <w:lang w:eastAsia="en-US"/>
    </w:rPr>
    <w:tblPr/>
  </w:style>
  <w:style w:type="character" w:styleId="aff7">
    <w:name w:val="annotation reference"/>
    <w:semiHidden/>
    <w:rsid w:val="000A1BEC"/>
    <w:rPr>
      <w:sz w:val="16"/>
      <w:szCs w:val="16"/>
    </w:rPr>
  </w:style>
  <w:style w:type="paragraph" w:styleId="aff8">
    <w:name w:val="annotation text"/>
    <w:basedOn w:val="a"/>
    <w:link w:val="aff9"/>
    <w:semiHidden/>
    <w:rsid w:val="000A1BEC"/>
    <w:rPr>
      <w:lang w:eastAsia="en-US"/>
    </w:rPr>
  </w:style>
  <w:style w:type="character" w:customStyle="1" w:styleId="aff9">
    <w:name w:val="Текст примечания Знак"/>
    <w:link w:val="aff8"/>
    <w:semiHidden/>
    <w:rsid w:val="000A1BEC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0A1BEC"/>
    <w:rPr>
      <w:b/>
      <w:bCs/>
    </w:rPr>
  </w:style>
  <w:style w:type="character" w:customStyle="1" w:styleId="affb">
    <w:name w:val="Тема примечания Знак"/>
    <w:link w:val="affa"/>
    <w:semiHidden/>
    <w:rsid w:val="000A1BEC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0A1BEC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0A1BE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0A1BE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0A1BE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0A1BE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0A1BE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0A1BE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0A1BE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0A1BE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e"/>
    <w:uiPriority w:val="59"/>
    <w:rsid w:val="000A1BE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Евдокимова Владимировна</dc:creator>
  <cp:lastModifiedBy>Александра Владимировна Мочалова</cp:lastModifiedBy>
  <cp:revision>4</cp:revision>
  <dcterms:created xsi:type="dcterms:W3CDTF">2023-09-07T11:02:00Z</dcterms:created>
  <dcterms:modified xsi:type="dcterms:W3CDTF">2023-09-07T13:03:00Z</dcterms:modified>
</cp:coreProperties>
</file>