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8999" w14:textId="77777777" w:rsidR="00CE1F5E" w:rsidRDefault="00A47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01C48CCD" w14:textId="77777777" w:rsidR="00CE1F5E" w:rsidRDefault="00CE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A3C42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5CC69B20" w14:textId="77777777" w:rsidR="00CE1F5E" w:rsidRDefault="00A47940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4A3A01CD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2E63F3E2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4B8FF9D8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компания)</w:t>
      </w:r>
    </w:p>
    <w:p w14:paraId="6D70BE04" w14:textId="77777777" w:rsidR="00CE1F5E" w:rsidRDefault="00697491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Скобелкину В.Г.</w:t>
      </w:r>
    </w:p>
    <w:p w14:paraId="19368489" w14:textId="77777777" w:rsidR="00CE1F5E" w:rsidRDefault="00CE1F5E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B873098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C60133A" w14:textId="77777777" w:rsidR="00CE1F5E" w:rsidRDefault="00A4794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3CCE9A5F" w14:textId="77777777" w:rsidR="00CE1F5E" w:rsidRDefault="00CE1F5E" w:rsidP="002E423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05038E" w14:textId="4211ACD7" w:rsidR="00CE1F5E" w:rsidRPr="00D94D9A" w:rsidRDefault="00A47940" w:rsidP="002E4233">
      <w:pPr>
        <w:pStyle w:val="afc"/>
        <w:numPr>
          <w:ilvl w:val="1"/>
          <w:numId w:val="3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  <w:rPr>
          <w:bCs/>
        </w:rPr>
      </w:pPr>
      <w:r>
        <w:t xml:space="preserve">Стоимость </w:t>
      </w:r>
      <w:r w:rsidR="00EC1F10" w:rsidRPr="00EA6793">
        <w:rPr>
          <w:bCs/>
        </w:rPr>
        <w:t xml:space="preserve">работ по обеспечению соответствия продукции </w:t>
      </w:r>
      <w:r w:rsidR="002B3C80" w:rsidRPr="00092D5A">
        <w:t>участника кластера</w:t>
      </w:r>
      <w:r w:rsidR="002B3C80" w:rsidRPr="00EA6793">
        <w:rPr>
          <w:bCs/>
        </w:rPr>
        <w:t xml:space="preserve"> </w:t>
      </w:r>
      <w:r w:rsidR="00EC1F10" w:rsidRPr="00EA6793">
        <w:rPr>
          <w:bCs/>
        </w:rPr>
        <w:t>требованиям потребителей</w:t>
      </w:r>
      <w:r w:rsidR="00D94D9A">
        <w:rPr>
          <w:bCs/>
        </w:rPr>
        <w:t>,</w:t>
      </w:r>
      <w:r w:rsidR="00D94D9A" w:rsidRPr="00D94D9A">
        <w:rPr>
          <w:bCs/>
        </w:rPr>
        <w:t xml:space="preserve"> </w:t>
      </w:r>
      <w:r w:rsidR="00D94D9A">
        <w:t xml:space="preserve">а именно проведение научно-исследовательских работ, направленных изучение эффективности </w:t>
      </w:r>
      <w:proofErr w:type="spellStart"/>
      <w:r w:rsidR="00D94D9A">
        <w:t>биосорбента</w:t>
      </w:r>
      <w:proofErr w:type="spellEnd"/>
      <w:r w:rsidR="00D94D9A">
        <w:t xml:space="preserve"> «</w:t>
      </w:r>
      <w:proofErr w:type="spellStart"/>
      <w:r w:rsidR="00D94D9A">
        <w:t>Биосорбонафт</w:t>
      </w:r>
      <w:proofErr w:type="spellEnd"/>
      <w:r w:rsidR="00D94D9A">
        <w:t xml:space="preserve"> МФ» для нейтрализации сточных канализационных вод, возникающих при аварийных протечках в подвалах МКД</w:t>
      </w:r>
      <w:r w:rsidR="000258F9" w:rsidRPr="00D94D9A">
        <w:rPr>
          <w:bCs/>
        </w:rPr>
        <w:t>, согласно техническому заданию,</w:t>
      </w:r>
      <w:r w:rsidRPr="00D94D9A">
        <w:t xml:space="preserve"> составляет </w:t>
      </w:r>
      <w:r w:rsidR="00697491" w:rsidRPr="00D94D9A">
        <w:t xml:space="preserve">_______ </w:t>
      </w:r>
      <w:r w:rsidRPr="00D94D9A">
        <w:t>(</w:t>
      </w:r>
      <w:r w:rsidR="00697491" w:rsidRPr="00D94D9A">
        <w:t>__________</w:t>
      </w:r>
      <w:r w:rsidRPr="00D94D9A">
        <w:t>) рублей и включает в себя:</w:t>
      </w:r>
    </w:p>
    <w:p w14:paraId="24663EA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7E148A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561"/>
        <w:gridCol w:w="5955"/>
        <w:gridCol w:w="3402"/>
      </w:tblGrid>
      <w:tr w:rsidR="00CE1F5E" w14:paraId="4417B0FB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861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7E90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19C8" w14:textId="77777777" w:rsidR="00CE1F5E" w:rsidRDefault="00A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услуг, руб.,</w:t>
            </w:r>
          </w:p>
          <w:p w14:paraId="2363BB5D" w14:textId="77777777" w:rsidR="00CE1F5E" w:rsidRDefault="00A479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EC1F10" w14:paraId="02E499B0" w14:textId="77777777" w:rsidTr="001D22F6">
        <w:trPr>
          <w:trHeight w:val="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70FD" w14:textId="77777777" w:rsidR="00EC1F10" w:rsidRDefault="00EC1F10" w:rsidP="00EC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14:paraId="3F1471A7" w14:textId="405A3470" w:rsidR="00EC1F10" w:rsidRPr="00EC1F10" w:rsidRDefault="00D94D9A" w:rsidP="00EC1F10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Экспериментальные исследования по взаимодействию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биосорбента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образцом сточной воды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E20C" w14:textId="77777777" w:rsidR="00EC1F10" w:rsidRDefault="00EC1F10" w:rsidP="00EC1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F10" w14:paraId="22CBCA0B" w14:textId="77777777" w:rsidTr="001D22F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B8AD" w14:textId="77777777" w:rsidR="00EC1F10" w:rsidRDefault="00EC1F10" w:rsidP="00EC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</w:tcPr>
          <w:p w14:paraId="7901801D" w14:textId="66D192F9" w:rsidR="00EC1F10" w:rsidRPr="00EC1F10" w:rsidRDefault="00D94D9A" w:rsidP="00EC1F10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E361" w14:textId="77777777" w:rsidR="00EC1F10" w:rsidRDefault="00EC1F10" w:rsidP="00EC1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F10" w14:paraId="5991C701" w14:textId="77777777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82DC" w14:textId="77777777" w:rsidR="00EC1F10" w:rsidRDefault="00EC1F10" w:rsidP="00EC1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FEB9" w14:textId="77777777" w:rsidR="00EC1F10" w:rsidRDefault="00EC1F10" w:rsidP="00EC1F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003" w14:textId="77777777" w:rsidR="00EC1F10" w:rsidRDefault="00EC1F10" w:rsidP="00EC1F10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488C4B34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2DDB90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4CFCB3" w14:textId="77777777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имеет следующий опыт оказания аналогичных услуг:</w:t>
      </w:r>
    </w:p>
    <w:p w14:paraId="4787539E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4765"/>
        <w:gridCol w:w="3302"/>
      </w:tblGrid>
      <w:tr w:rsidR="00CE1F5E" w14:paraId="06A764AD" w14:textId="77777777">
        <w:trPr>
          <w:trHeight w:val="890"/>
        </w:trPr>
        <w:tc>
          <w:tcPr>
            <w:tcW w:w="1838" w:type="dxa"/>
          </w:tcPr>
          <w:p w14:paraId="2D9FA027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5FCFC425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02" w:type="dxa"/>
          </w:tcPr>
          <w:p w14:paraId="40A4A053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E1F5E" w14:paraId="22CB4DDE" w14:textId="77777777">
        <w:trPr>
          <w:trHeight w:val="291"/>
        </w:trPr>
        <w:tc>
          <w:tcPr>
            <w:tcW w:w="1838" w:type="dxa"/>
          </w:tcPr>
          <w:p w14:paraId="5ECDF020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D81ED12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1C707F2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3852C143" w14:textId="77777777">
        <w:trPr>
          <w:trHeight w:val="291"/>
        </w:trPr>
        <w:tc>
          <w:tcPr>
            <w:tcW w:w="1838" w:type="dxa"/>
          </w:tcPr>
          <w:p w14:paraId="6C770EC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E7F7716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B084BD9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57BF78CC" w14:textId="77777777">
        <w:trPr>
          <w:trHeight w:val="291"/>
        </w:trPr>
        <w:tc>
          <w:tcPr>
            <w:tcW w:w="1838" w:type="dxa"/>
          </w:tcPr>
          <w:p w14:paraId="59CD03E0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91A8EB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AE2540D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A1089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A93D39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9E8B4D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7E52C968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наименование организации / ФИО ИП</w:t>
      </w:r>
    </w:p>
    <w:p w14:paraId="4905A313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784DF953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                                       _________________/___________________</w:t>
      </w:r>
    </w:p>
    <w:p w14:paraId="6262D4CB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должность                                                                                          подпись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м.п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. (при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 xml:space="preserve">наличии)   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       расшифровка</w:t>
      </w:r>
    </w:p>
    <w:p w14:paraId="048A6277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4BF0263A" w14:textId="77777777" w:rsidR="00CE1F5E" w:rsidRDefault="00822D56" w:rsidP="0082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18"/>
          <w:szCs w:val="18"/>
        </w:rPr>
        <w:t>дата</w:t>
      </w:r>
    </w:p>
    <w:p w14:paraId="16D3C875" w14:textId="4D3CCDD8" w:rsidR="00EC1F10" w:rsidRPr="00EC1F10" w:rsidRDefault="00EC1F10" w:rsidP="00EC1F10">
      <w:pPr>
        <w:tabs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F76559" w14:textId="77777777" w:rsidR="00CE1F5E" w:rsidRDefault="00CE1F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1F5E" w:rsidSect="004424CE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2D11" w14:textId="77777777" w:rsidR="00CE1F5E" w:rsidRDefault="00A47940">
      <w:pPr>
        <w:spacing w:after="0" w:line="240" w:lineRule="auto"/>
      </w:pPr>
      <w:r>
        <w:separator/>
      </w:r>
    </w:p>
  </w:endnote>
  <w:endnote w:type="continuationSeparator" w:id="0">
    <w:p w14:paraId="48F5581F" w14:textId="77777777" w:rsidR="00CE1F5E" w:rsidRDefault="00A4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DED9" w14:textId="77777777" w:rsidR="00CE1F5E" w:rsidRDefault="00A47940">
      <w:pPr>
        <w:spacing w:after="0" w:line="240" w:lineRule="auto"/>
      </w:pPr>
      <w:r>
        <w:separator/>
      </w:r>
    </w:p>
  </w:footnote>
  <w:footnote w:type="continuationSeparator" w:id="0">
    <w:p w14:paraId="1DFF01E3" w14:textId="77777777" w:rsidR="00CE1F5E" w:rsidRDefault="00A47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9434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DB8026A"/>
    <w:multiLevelType w:val="multilevel"/>
    <w:tmpl w:val="814252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367A1E42"/>
    <w:multiLevelType w:val="multilevel"/>
    <w:tmpl w:val="F8268A78"/>
    <w:lvl w:ilvl="0">
      <w:start w:val="1"/>
      <w:numFmt w:val="decimal"/>
      <w:lvlText w:val="%1."/>
      <w:lvlJc w:val="left"/>
      <w:pPr>
        <w:ind w:left="1757" w:hanging="10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 w16cid:durableId="1438478570">
    <w:abstractNumId w:val="2"/>
  </w:num>
  <w:num w:numId="2" w16cid:durableId="295376400">
    <w:abstractNumId w:val="1"/>
  </w:num>
  <w:num w:numId="3" w16cid:durableId="1261450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5E"/>
    <w:rsid w:val="00001EA7"/>
    <w:rsid w:val="000258F9"/>
    <w:rsid w:val="002B3C80"/>
    <w:rsid w:val="002E4233"/>
    <w:rsid w:val="003012A3"/>
    <w:rsid w:val="003E4AC7"/>
    <w:rsid w:val="00407C16"/>
    <w:rsid w:val="004424CE"/>
    <w:rsid w:val="0050016C"/>
    <w:rsid w:val="0060619B"/>
    <w:rsid w:val="00697491"/>
    <w:rsid w:val="00750FE0"/>
    <w:rsid w:val="008025E5"/>
    <w:rsid w:val="00822D56"/>
    <w:rsid w:val="00824035"/>
    <w:rsid w:val="008C2CBB"/>
    <w:rsid w:val="00A47940"/>
    <w:rsid w:val="00A80B25"/>
    <w:rsid w:val="00B20D8A"/>
    <w:rsid w:val="00B73B85"/>
    <w:rsid w:val="00CE1F5E"/>
    <w:rsid w:val="00D131D9"/>
    <w:rsid w:val="00D94D9A"/>
    <w:rsid w:val="00E86C53"/>
    <w:rsid w:val="00EC1F10"/>
    <w:rsid w:val="00F10470"/>
    <w:rsid w:val="00F17D91"/>
    <w:rsid w:val="00F7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887D"/>
  <w15:docId w15:val="{3DBD152B-4862-4305-8EBF-291266F2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4CE"/>
  </w:style>
  <w:style w:type="paragraph" w:styleId="1">
    <w:name w:val="heading 1"/>
    <w:basedOn w:val="a"/>
    <w:next w:val="a"/>
    <w:link w:val="10"/>
    <w:uiPriority w:val="9"/>
    <w:qFormat/>
    <w:rsid w:val="004424C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424C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424C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424C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424C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424C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424C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424C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424C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4C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424C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424C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424C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424C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424C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424C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424C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424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424C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424CE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424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424C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24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424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424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424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424CE"/>
    <w:rPr>
      <w:i/>
    </w:rPr>
  </w:style>
  <w:style w:type="paragraph" w:styleId="aa">
    <w:name w:val="header"/>
    <w:basedOn w:val="a"/>
    <w:link w:val="ab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24CE"/>
  </w:style>
  <w:style w:type="paragraph" w:styleId="ac">
    <w:name w:val="footer"/>
    <w:basedOn w:val="a"/>
    <w:link w:val="ad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424CE"/>
  </w:style>
  <w:style w:type="paragraph" w:styleId="ae">
    <w:name w:val="caption"/>
    <w:basedOn w:val="a"/>
    <w:next w:val="a"/>
    <w:uiPriority w:val="35"/>
    <w:semiHidden/>
    <w:unhideWhenUsed/>
    <w:qFormat/>
    <w:rsid w:val="004424CE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4424CE"/>
  </w:style>
  <w:style w:type="table" w:customStyle="1" w:styleId="TableGridLight">
    <w:name w:val="Table Grid Light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4424CE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4424CE"/>
    <w:rPr>
      <w:sz w:val="18"/>
    </w:rPr>
  </w:style>
  <w:style w:type="character" w:styleId="af1">
    <w:name w:val="footnote reference"/>
    <w:basedOn w:val="a0"/>
    <w:uiPriority w:val="99"/>
    <w:unhideWhenUsed/>
    <w:rsid w:val="004424CE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424CE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4424CE"/>
    <w:rPr>
      <w:sz w:val="20"/>
    </w:rPr>
  </w:style>
  <w:style w:type="character" w:styleId="af4">
    <w:name w:val="endnote reference"/>
    <w:basedOn w:val="a0"/>
    <w:uiPriority w:val="99"/>
    <w:semiHidden/>
    <w:unhideWhenUsed/>
    <w:rsid w:val="004424C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424CE"/>
    <w:pPr>
      <w:spacing w:after="57"/>
    </w:pPr>
  </w:style>
  <w:style w:type="paragraph" w:styleId="23">
    <w:name w:val="toc 2"/>
    <w:basedOn w:val="a"/>
    <w:next w:val="a"/>
    <w:uiPriority w:val="39"/>
    <w:unhideWhenUsed/>
    <w:rsid w:val="004424C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424C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424C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424C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424C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424C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424C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424CE"/>
    <w:pPr>
      <w:spacing w:after="57"/>
      <w:ind w:left="2268"/>
    </w:pPr>
  </w:style>
  <w:style w:type="paragraph" w:styleId="af5">
    <w:name w:val="TOC Heading"/>
    <w:uiPriority w:val="39"/>
    <w:unhideWhenUsed/>
    <w:rsid w:val="004424CE"/>
  </w:style>
  <w:style w:type="paragraph" w:styleId="af6">
    <w:name w:val="table of figures"/>
    <w:basedOn w:val="a"/>
    <w:next w:val="a"/>
    <w:uiPriority w:val="99"/>
    <w:unhideWhenUsed/>
    <w:rsid w:val="004424CE"/>
    <w:pPr>
      <w:spacing w:after="0"/>
    </w:pPr>
  </w:style>
  <w:style w:type="table" w:styleId="af7">
    <w:name w:val="Table Grid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4424C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424CE"/>
    <w:rPr>
      <w:color w:val="605E5C"/>
      <w:shd w:val="clear" w:color="auto" w:fill="E1DFDD"/>
    </w:rPr>
  </w:style>
  <w:style w:type="paragraph" w:styleId="af9">
    <w:name w:val="List Paragraph"/>
    <w:basedOn w:val="a"/>
    <w:link w:val="afa"/>
    <w:uiPriority w:val="34"/>
    <w:qFormat/>
    <w:rsid w:val="004424CE"/>
    <w:pPr>
      <w:ind w:left="720"/>
      <w:contextualSpacing/>
    </w:pPr>
  </w:style>
  <w:style w:type="character" w:customStyle="1" w:styleId="afa">
    <w:name w:val="Абзац списка Знак"/>
    <w:link w:val="af9"/>
    <w:uiPriority w:val="34"/>
    <w:rsid w:val="00EC1F10"/>
  </w:style>
  <w:style w:type="character" w:customStyle="1" w:styleId="afb">
    <w:name w:val="Обычный (Интернет) Знак"/>
    <w:aliases w:val="Обычный (веб) Знак Знак Знак"/>
    <w:link w:val="afc"/>
    <w:locked/>
    <w:rsid w:val="00D94D9A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rmal (Web)"/>
    <w:aliases w:val="Обычный (веб) Знак Знак"/>
    <w:basedOn w:val="a"/>
    <w:link w:val="afb"/>
    <w:unhideWhenUsed/>
    <w:qFormat/>
    <w:rsid w:val="00D9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Татьяна Светлакова</cp:lastModifiedBy>
  <cp:revision>5</cp:revision>
  <cp:lastPrinted>2023-03-13T10:47:00Z</cp:lastPrinted>
  <dcterms:created xsi:type="dcterms:W3CDTF">2023-05-26T11:07:00Z</dcterms:created>
  <dcterms:modified xsi:type="dcterms:W3CDTF">2023-06-23T10:30:00Z</dcterms:modified>
</cp:coreProperties>
</file>