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7C61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577AF16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14:paraId="7B849829" w14:textId="77777777" w:rsidR="009017F3" w:rsidRPr="00CB3E7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223"/>
        <w:gridCol w:w="5387"/>
      </w:tblGrid>
      <w:tr w:rsidR="009017F3" w:rsidRPr="00A86D2F" w14:paraId="6DCAEE7D" w14:textId="77777777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4D70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94F0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6719" w14:textId="09CB4CE0" w:rsidR="009017F3" w:rsidRPr="00480268" w:rsidRDefault="0069337C" w:rsidP="00AA0FD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0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Семинар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2677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Противодействие коррупции в предпринимательской деятельности»</w:t>
            </w:r>
          </w:p>
        </w:tc>
      </w:tr>
      <w:tr w:rsidR="009017F3" w:rsidRPr="00A86D2F" w14:paraId="1D75DAD7" w14:textId="77777777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2B65" w14:textId="77777777"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99071" w14:textId="77777777"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538" w14:textId="19CE34BF" w:rsidR="002168EC" w:rsidRPr="00A86D2F" w:rsidRDefault="00480268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0</w:t>
            </w:r>
            <w:r w:rsidR="0069337C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10</w:t>
            </w:r>
            <w:r w:rsidR="00B1769F" w:rsidRPr="00B1769F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14:paraId="4BD7FE0A" w14:textId="77777777" w:rsidTr="00C82B68">
        <w:trPr>
          <w:trHeight w:val="63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E17F" w14:textId="77777777"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8713" w14:textId="3FEC80C5"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3D55" w14:textId="77777777" w:rsidR="000932CE" w:rsidRPr="00C82B68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□ Очно </w:t>
            </w:r>
          </w:p>
          <w:p w14:paraId="522AB7BF" w14:textId="5D5CD24C" w:rsidR="004247BD" w:rsidRPr="00AD7CBC" w:rsidRDefault="000932CE" w:rsidP="000932C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 w:rsidRPr="00C82B6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9017F3" w:rsidRPr="00A86D2F" w14:paraId="7F4AA1D0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273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37E1D" w14:textId="77777777"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23C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16981B1A" w14:textId="77777777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EAEAF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4ECF" w14:textId="77777777"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F1" w14:textId="77777777"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14:paraId="633EA19F" w14:textId="77777777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7329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703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6CC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E1DDA3B" w14:textId="77777777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4BB7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E75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576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30D0C20D" w14:textId="77777777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E585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0239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158F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14:paraId="5269AC46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41EB" w14:textId="77777777"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AB301" w14:textId="77777777"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21703" w14:textId="77777777"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14:paraId="3057F58E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DFA2" w14:textId="77777777"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A1A65" w14:textId="21BC5C67" w:rsidR="003A1F2A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елефон </w:t>
            </w:r>
            <w:r w:rsidR="003A1F2A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39F02" w14:textId="77777777"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F08C7" w:rsidRPr="00A86D2F" w14:paraId="6FE16F4D" w14:textId="77777777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7B3" w14:textId="77777777" w:rsidR="004F08C7" w:rsidRPr="00FC4425" w:rsidRDefault="004F08C7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8878" w14:textId="52F8D0B7" w:rsidR="004F08C7" w:rsidRPr="00FC4425" w:rsidRDefault="004F08C7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2049" w14:textId="77777777" w:rsidR="004F08C7" w:rsidRPr="00A86D2F" w:rsidRDefault="004F08C7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39741CA8" w14:textId="1248824A"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="00E9200A">
        <w:rPr>
          <w:rFonts w:ascii="Times New Roman" w:hAnsi="Times New Roman" w:cs="Times New Roman"/>
          <w:sz w:val="24"/>
          <w:szCs w:val="24"/>
        </w:rPr>
        <w:t xml:space="preserve"> и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367C2B3A" w14:textId="2089B473"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в </w:t>
      </w:r>
      <w:bookmarkStart w:id="0" w:name="_Hlk76116780"/>
      <w:r w:rsidR="0020568C" w:rsidRPr="00FC4425">
        <w:rPr>
          <w:rFonts w:ascii="Times New Roman" w:hAnsi="Times New Roman" w:cs="Times New Roman"/>
          <w:sz w:val="24"/>
          <w:szCs w:val="24"/>
        </w:rPr>
        <w:t>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5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) </w:t>
      </w:r>
      <w:bookmarkEnd w:id="0"/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</w:t>
      </w:r>
      <w:bookmarkStart w:id="1" w:name="_Hlk76116796"/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ED66BE">
        <w:rPr>
          <w:rFonts w:ascii="Times New Roman" w:hAnsi="Times New Roman" w:cs="Times New Roman"/>
          <w:sz w:val="24"/>
          <w:szCs w:val="24"/>
        </w:rPr>
        <w:t xml:space="preserve">10, </w:t>
      </w:r>
      <w:r w:rsidR="00E9200A">
        <w:rPr>
          <w:rFonts w:ascii="Times New Roman" w:hAnsi="Times New Roman" w:cs="Times New Roman"/>
          <w:sz w:val="24"/>
          <w:szCs w:val="24"/>
        </w:rPr>
        <w:t>п.</w:t>
      </w:r>
      <w:r w:rsidR="000E0EB8">
        <w:rPr>
          <w:rFonts w:ascii="Times New Roman" w:hAnsi="Times New Roman" w:cs="Times New Roman"/>
          <w:sz w:val="24"/>
          <w:szCs w:val="24"/>
        </w:rPr>
        <w:t> </w:t>
      </w:r>
      <w:r w:rsidR="00ED66BE">
        <w:rPr>
          <w:rFonts w:ascii="Times New Roman" w:hAnsi="Times New Roman" w:cs="Times New Roman"/>
          <w:sz w:val="24"/>
          <w:szCs w:val="24"/>
        </w:rPr>
        <w:t>11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20568C" w:rsidRPr="00FC4425">
        <w:rPr>
          <w:rFonts w:ascii="Times New Roman" w:hAnsi="Times New Roman" w:cs="Times New Roman"/>
          <w:sz w:val="24"/>
          <w:szCs w:val="24"/>
        </w:rPr>
        <w:t>анкеты контактной информации.</w:t>
      </w:r>
    </w:p>
    <w:p w14:paraId="549333E0" w14:textId="77777777"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2E39F01E" w14:textId="77777777"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14:paraId="7FBD7D45" w14:textId="77777777"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37BC01F" w14:textId="3F52D3DD"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14:paraId="5D862912" w14:textId="67354AF6"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EE28023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25AAE6F" w14:textId="77777777"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7BE2AB91" w14:textId="58B8C742" w:rsidR="0055773C" w:rsidRPr="004F08C7" w:rsidRDefault="004F08C7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индивидуальн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ым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предпринимател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ем</w:t>
      </w:r>
      <w:r w:rsidR="0055773C" w:rsidRPr="004F08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41DCD250" w14:textId="77777777"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 xml:space="preserve">на обработку своих персональных данных, 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</w:p>
    <w:p w14:paraId="4F7D0B9F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C4425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B33B452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14:paraId="5999744C" w14:textId="77777777"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6F0F5E86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BAA2F7E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14:paraId="0AECD582" w14:textId="77777777" w:rsidR="0055773C" w:rsidRPr="00FC4425" w:rsidRDefault="0055773C" w:rsidP="0055773C">
      <w:pPr>
        <w:pStyle w:val="ac"/>
        <w:ind w:firstLine="709"/>
        <w:jc w:val="both"/>
      </w:pPr>
      <w:r w:rsidRPr="00FC4425"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AC7A2CF" w14:textId="77777777"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0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r w:rsidRPr="00FC4425">
          <w:rPr>
            <w:rStyle w:val="aa"/>
            <w:lang w:val="en-US"/>
          </w:rPr>
          <w:t>kfpp</w:t>
        </w:r>
        <w:r w:rsidRPr="00FC4425">
          <w:rPr>
            <w:rStyle w:val="aa"/>
          </w:rPr>
          <w:t>.</w:t>
        </w:r>
        <w:r w:rsidRPr="00FC4425">
          <w:rPr>
            <w:rStyle w:val="aa"/>
            <w:lang w:val="en-US"/>
          </w:rPr>
          <w:t>ru</w:t>
        </w:r>
      </w:hyperlink>
      <w:r w:rsidRPr="00FC4425">
        <w:t xml:space="preserve"> (сканкопия).</w:t>
      </w:r>
    </w:p>
    <w:p w14:paraId="650BBF52" w14:textId="77777777"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C791052" w14:textId="3879D802"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14:paraId="5B73F979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0B366F14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24FF6C2" w14:textId="77777777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70EAC03A" w14:textId="36351FC2"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14:paraId="78DD7444" w14:textId="762A6FF4"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62C25700" w14:textId="77777777"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909668" w14:textId="77777777"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 xml:space="preserve">на обработку своих персональных данных, 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</w:p>
    <w:p w14:paraId="49E6F3D7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3C2553B3" w14:textId="77777777"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7F08D6A3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111F188A" w14:textId="77777777"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r w:rsidRPr="00416612">
          <w:rPr>
            <w:rStyle w:val="aa"/>
            <w:sz w:val="23"/>
            <w:szCs w:val="23"/>
            <w:lang w:val="en-US"/>
          </w:rPr>
          <w:t>kfpp</w:t>
        </w:r>
        <w:r w:rsidRPr="00416612">
          <w:rPr>
            <w:rStyle w:val="aa"/>
            <w:sz w:val="23"/>
            <w:szCs w:val="23"/>
          </w:rPr>
          <w:t>.</w:t>
        </w:r>
        <w:r w:rsidRPr="00416612">
          <w:rPr>
            <w:rStyle w:val="aa"/>
            <w:sz w:val="23"/>
            <w:szCs w:val="23"/>
            <w:lang w:val="en-US"/>
          </w:rPr>
          <w:t>ru</w:t>
        </w:r>
      </w:hyperlink>
      <w:r w:rsidRPr="00416612">
        <w:rPr>
          <w:sz w:val="23"/>
          <w:szCs w:val="23"/>
        </w:rPr>
        <w:t xml:space="preserve"> (сканкопия).</w:t>
      </w:r>
    </w:p>
    <w:p w14:paraId="70FD1A35" w14:textId="77777777"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543782F7" w14:textId="68B9F6F8"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lastRenderedPageBreak/>
        <w:t>Физическое лицо – участник мероприятия (представитель ИП):</w:t>
      </w:r>
    </w:p>
    <w:p w14:paraId="70A82ECB" w14:textId="77777777"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7F18259E" w14:textId="77777777"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C68129C" w14:textId="4FBAE353"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D27C4F" w14:paraId="528F2025" w14:textId="77777777" w:rsidTr="00D27C4F">
        <w:trPr>
          <w:trHeight w:val="1303"/>
        </w:trPr>
        <w:tc>
          <w:tcPr>
            <w:tcW w:w="5314" w:type="dxa"/>
          </w:tcPr>
          <w:p w14:paraId="57492740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7D1097A" wp14:editId="09656597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C73AB14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6C76D629" w14:textId="77777777"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2602D011" w14:textId="77777777"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54F4E8AD" w14:textId="77777777"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47BF103D" w14:textId="2ECC9B70"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3"/>
      <w:headerReference w:type="default" r:id="rId14"/>
      <w:head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0BBC7" w14:textId="77777777" w:rsidR="00DE0AEB" w:rsidRDefault="00DE0AEB" w:rsidP="00D5267D">
      <w:pPr>
        <w:spacing w:after="0" w:line="240" w:lineRule="auto"/>
      </w:pPr>
      <w:r>
        <w:separator/>
      </w:r>
    </w:p>
  </w:endnote>
  <w:endnote w:type="continuationSeparator" w:id="0">
    <w:p w14:paraId="0627F8D3" w14:textId="77777777" w:rsidR="00DE0AEB" w:rsidRDefault="00DE0AEB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Arial"/>
    <w:panose1 w:val="02020603050405020304"/>
    <w:charset w:val="CC"/>
    <w:family w:val="roman"/>
    <w:pitch w:val="variable"/>
    <w:sig w:usb0="00000000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3C04A7" w14:textId="77777777" w:rsidR="00DE0AEB" w:rsidRDefault="00DE0AEB" w:rsidP="00D5267D">
      <w:pPr>
        <w:spacing w:after="0" w:line="240" w:lineRule="auto"/>
      </w:pPr>
      <w:r>
        <w:separator/>
      </w:r>
    </w:p>
  </w:footnote>
  <w:footnote w:type="continuationSeparator" w:id="0">
    <w:p w14:paraId="1E505DC7" w14:textId="77777777" w:rsidR="00DE0AEB" w:rsidRDefault="00DE0AEB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648E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79AD4BA8" wp14:editId="083C53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6F40D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D6AD5A7" wp14:editId="54264F15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BEDB" w14:textId="77777777" w:rsidR="0054752B" w:rsidRDefault="001F2085">
    <w:pPr>
      <w:pStyle w:val="ad"/>
    </w:pPr>
    <w:r>
      <w:rPr>
        <w:noProof/>
        <w:lang w:eastAsia="ru-RU"/>
      </w:rPr>
    </w:r>
    <w:r w:rsidR="001F2085">
      <w:rPr>
        <w:noProof/>
        <w:lang w:eastAsia="ru-RU"/>
      </w:rPr>
      <w:pict w14:anchorId="66093A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157" type="#_x0000_t75" style="position:absolute;margin-left:0;margin-top:0;width:604.5pt;height:855.1pt;z-index:-25165516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A21"/>
    <w:rsid w:val="000011EF"/>
    <w:rsid w:val="000064C7"/>
    <w:rsid w:val="00016765"/>
    <w:rsid w:val="00021ACD"/>
    <w:rsid w:val="0002764B"/>
    <w:rsid w:val="00034599"/>
    <w:rsid w:val="00036006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3002"/>
    <w:rsid w:val="00085ECE"/>
    <w:rsid w:val="000932CE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0044"/>
    <w:rsid w:val="000E0EB8"/>
    <w:rsid w:val="000E2099"/>
    <w:rsid w:val="000E2B95"/>
    <w:rsid w:val="000E3701"/>
    <w:rsid w:val="000E5C9B"/>
    <w:rsid w:val="000F6C2E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2697"/>
    <w:rsid w:val="001566AA"/>
    <w:rsid w:val="0015728A"/>
    <w:rsid w:val="00160A75"/>
    <w:rsid w:val="00165B7C"/>
    <w:rsid w:val="0016621B"/>
    <w:rsid w:val="001702DF"/>
    <w:rsid w:val="00181A74"/>
    <w:rsid w:val="001A0520"/>
    <w:rsid w:val="001C476A"/>
    <w:rsid w:val="001D68D8"/>
    <w:rsid w:val="001E35F3"/>
    <w:rsid w:val="001F2085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0DE3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510C2"/>
    <w:rsid w:val="00473935"/>
    <w:rsid w:val="00473FDF"/>
    <w:rsid w:val="004741A7"/>
    <w:rsid w:val="00475A85"/>
    <w:rsid w:val="00480268"/>
    <w:rsid w:val="0048716A"/>
    <w:rsid w:val="00487C98"/>
    <w:rsid w:val="00491730"/>
    <w:rsid w:val="004B1110"/>
    <w:rsid w:val="004B121E"/>
    <w:rsid w:val="004B2B87"/>
    <w:rsid w:val="004C014A"/>
    <w:rsid w:val="004C0FEF"/>
    <w:rsid w:val="004E178D"/>
    <w:rsid w:val="004E476A"/>
    <w:rsid w:val="004F08C7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24E7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337C"/>
    <w:rsid w:val="00695471"/>
    <w:rsid w:val="006A0A84"/>
    <w:rsid w:val="006B4B36"/>
    <w:rsid w:val="006B64BC"/>
    <w:rsid w:val="006C21AE"/>
    <w:rsid w:val="006D191B"/>
    <w:rsid w:val="006D1F65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35B4F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0CF7"/>
    <w:rsid w:val="007D13D2"/>
    <w:rsid w:val="007D1BBF"/>
    <w:rsid w:val="007D2381"/>
    <w:rsid w:val="007D4042"/>
    <w:rsid w:val="007D6E74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27BCB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95576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57074"/>
    <w:rsid w:val="00A72363"/>
    <w:rsid w:val="00A73C8A"/>
    <w:rsid w:val="00A86D2F"/>
    <w:rsid w:val="00AA04CD"/>
    <w:rsid w:val="00AA06DF"/>
    <w:rsid w:val="00AA0FDF"/>
    <w:rsid w:val="00AA4A7D"/>
    <w:rsid w:val="00AA7DEE"/>
    <w:rsid w:val="00AC2C51"/>
    <w:rsid w:val="00AC2D6F"/>
    <w:rsid w:val="00AD0496"/>
    <w:rsid w:val="00AD47DB"/>
    <w:rsid w:val="00AD6C4E"/>
    <w:rsid w:val="00AD7CBC"/>
    <w:rsid w:val="00AF1CC8"/>
    <w:rsid w:val="00AF56E2"/>
    <w:rsid w:val="00AF6BAB"/>
    <w:rsid w:val="00B04309"/>
    <w:rsid w:val="00B05513"/>
    <w:rsid w:val="00B11B44"/>
    <w:rsid w:val="00B1769F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2B68"/>
    <w:rsid w:val="00C85030"/>
    <w:rsid w:val="00CA27F2"/>
    <w:rsid w:val="00CB3E73"/>
    <w:rsid w:val="00CC22AE"/>
    <w:rsid w:val="00CC4849"/>
    <w:rsid w:val="00CD1071"/>
    <w:rsid w:val="00CE3106"/>
    <w:rsid w:val="00CE61DC"/>
    <w:rsid w:val="00D10FF9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0AEB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22825"/>
    <w:rsid w:val="00E344C3"/>
    <w:rsid w:val="00E428F1"/>
    <w:rsid w:val="00E42958"/>
    <w:rsid w:val="00E46AB2"/>
    <w:rsid w:val="00E473DD"/>
    <w:rsid w:val="00E55E25"/>
    <w:rsid w:val="00E6438F"/>
    <w:rsid w:val="00E6458B"/>
    <w:rsid w:val="00E676B4"/>
    <w:rsid w:val="00E813AD"/>
    <w:rsid w:val="00E9200A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D66BE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234CE"/>
    <w:rsid w:val="00F2458A"/>
    <w:rsid w:val="00F27C59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C6FFD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4CFEF6B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Strong"/>
    <w:uiPriority w:val="22"/>
    <w:qFormat/>
    <w:rsid w:val="00735B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 /><Relationship Id="rId13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1.png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mailto:mail@kfpp.ru" TargetMode="External" /><Relationship Id="rId5" Type="http://schemas.openxmlformats.org/officeDocument/2006/relationships/webSettings" Target="webSettings.xml" /><Relationship Id="rId15" Type="http://schemas.openxmlformats.org/officeDocument/2006/relationships/header" Target="header3.xml" /><Relationship Id="rId10" Type="http://schemas.openxmlformats.org/officeDocument/2006/relationships/hyperlink" Target="mailto:mail@kfpp.ru" TargetMode="External" /><Relationship Id="rId4" Type="http://schemas.openxmlformats.org/officeDocument/2006/relationships/settings" Target="settings.xml" /><Relationship Id="rId9" Type="http://schemas.openxmlformats.org/officeDocument/2006/relationships/hyperlink" Target="consultantplus://offline/ref=0EBD75415C7218A8E89CC661BD777AFA4E27A40B439C3933FD1C8EE80D19266AB9C10A425467469F2Eb5M" TargetMode="External" /><Relationship Id="rId14" Type="http://schemas.openxmlformats.org/officeDocument/2006/relationships/header" Target="header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F88AA-7E20-4D20-87D1-8EB13C4E1E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Гость</cp:lastModifiedBy>
  <cp:revision>2</cp:revision>
  <cp:lastPrinted>2021-03-23T10:01:00Z</cp:lastPrinted>
  <dcterms:created xsi:type="dcterms:W3CDTF">2021-10-04T13:24:00Z</dcterms:created>
  <dcterms:modified xsi:type="dcterms:W3CDTF">2021-10-04T13:24:00Z</dcterms:modified>
</cp:coreProperties>
</file>