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A69A" w14:textId="77777777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487CBC0F" w14:textId="77777777" w:rsidR="00A86713" w:rsidRPr="0078755F" w:rsidRDefault="00A86713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8C2172" w:rsidRPr="0078755F" w14:paraId="35ED702E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DBB" w14:textId="77777777" w:rsidR="008C2172" w:rsidRPr="0078755F" w:rsidRDefault="008C2172" w:rsidP="008C2172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354" w14:textId="77777777" w:rsidR="008C2172" w:rsidRPr="0078755F" w:rsidRDefault="008C2172" w:rsidP="008C21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1C37" w14:textId="096A7D37" w:rsidR="008C2172" w:rsidRPr="0078755F" w:rsidRDefault="008C2172" w:rsidP="008C21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Вебинар «Последние изменения в САНПН и ХАСПП. Какие трансформации ждут заведения общепита в 2024 году»</w:t>
            </w:r>
          </w:p>
        </w:tc>
      </w:tr>
      <w:tr w:rsidR="008C2172" w:rsidRPr="0078755F" w14:paraId="07D64589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479" w14:textId="77777777" w:rsidR="008C2172" w:rsidRPr="0078755F" w:rsidRDefault="008C2172" w:rsidP="008C2172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95E7" w14:textId="77777777" w:rsidR="008C2172" w:rsidRPr="0078755F" w:rsidRDefault="008C2172" w:rsidP="008C21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0C9" w14:textId="51AD3FF6" w:rsidR="008C2172" w:rsidRPr="0078755F" w:rsidRDefault="008C2172" w:rsidP="008C21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 января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C2172" w:rsidRPr="0078755F" w14:paraId="679261C3" w14:textId="77777777" w:rsidTr="00C8221A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5A2F" w14:textId="77777777" w:rsidR="008C2172" w:rsidRPr="0078755F" w:rsidRDefault="008C2172" w:rsidP="008C2172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681" w14:textId="77777777" w:rsidR="008C2172" w:rsidRPr="0078755F" w:rsidRDefault="008C2172" w:rsidP="008C21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368C" w14:textId="694778DC" w:rsidR="008C2172" w:rsidRPr="00C8221A" w:rsidRDefault="008C2172" w:rsidP="008C21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D96966" w:rsidRPr="0078755F" w14:paraId="38EEB663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6BED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720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358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C2B2AF6" w14:textId="77777777" w:rsidTr="00CE0EA4">
        <w:trPr>
          <w:trHeight w:val="6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D1A0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C2E9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20A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51D2E82A" w14:textId="77777777" w:rsidTr="00CE0EA4">
        <w:trPr>
          <w:trHeight w:val="5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1DB3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1919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8FC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2F319A89" w14:textId="77777777" w:rsidTr="00CE0EA4">
        <w:trPr>
          <w:trHeight w:val="5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B826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42AD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B84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D9A8F8B" w14:textId="77777777" w:rsidTr="00CE0EA4">
        <w:trPr>
          <w:trHeight w:val="5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C9C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E10B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1EE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31AE2DF" w14:textId="77777777" w:rsidTr="00CE0EA4">
        <w:trPr>
          <w:trHeight w:val="5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CE85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9B02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BA3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97E69DD" w14:textId="77777777" w:rsidR="00D96966" w:rsidRPr="0078755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1B0300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4F2E85B5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46CC477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5DDC053" w14:textId="77777777" w:rsidR="00D96966" w:rsidRPr="0078755F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4727F6CF" w14:textId="77777777" w:rsidR="00D96966" w:rsidRPr="0078755F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334480D" w14:textId="77777777" w:rsidR="00D96966" w:rsidRPr="0078755F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67BD074B" w14:textId="77777777" w:rsidR="00D96966" w:rsidRPr="0078755F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59CDA9A7" w14:textId="77777777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1F24A9A" w14:textId="14FCDCDE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9B1675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0724D51C" w14:textId="77777777" w:rsidR="00D96966" w:rsidRPr="0078755F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B103A83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A8508F0" w14:textId="77777777" w:rsidR="005A7740" w:rsidRPr="0078755F" w:rsidRDefault="005A774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8A174E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51378BF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B027C71" w14:textId="77777777" w:rsidR="009F7B00" w:rsidRPr="0078755F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96CEDD8" w14:textId="77777777" w:rsidR="009F7B00" w:rsidRPr="0078755F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32ED3570" w14:textId="77777777" w:rsidR="009F7B00" w:rsidRPr="0078755F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EF3EF80" w14:textId="2ADDCD14" w:rsidR="009F7B00" w:rsidRPr="0078755F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8755F">
        <w:rPr>
          <w:rFonts w:ascii="Times New Roman" w:hAnsi="Times New Roman" w:cs="Times New Roman"/>
        </w:rPr>
        <w:t>фамилия, имя, отчество, должность и место работы.</w:t>
      </w:r>
    </w:p>
    <w:p w14:paraId="7F37F27D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78755F">
        <w:rPr>
          <w:rFonts w:ascii="Times New Roman" w:hAnsi="Times New Roman" w:cs="Times New Roman"/>
          <w:spacing w:val="-4"/>
        </w:rPr>
        <w:lastRenderedPageBreak/>
        <w:t xml:space="preserve">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05EA251" w14:textId="77777777" w:rsidR="009F7B00" w:rsidRPr="0078755F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985CF78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D752AD3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22F8C0A3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C02FAD7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595DEAD6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30700B1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EB23DD3" w14:textId="77777777" w:rsidR="009F7B00" w:rsidRPr="0078755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9F7B00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571AF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371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C2172"/>
    <w:rsid w:val="008D70AE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675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A86713"/>
    <w:rsid w:val="00B029FA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CE0EA4"/>
    <w:rsid w:val="00D1643B"/>
    <w:rsid w:val="00D23EFE"/>
    <w:rsid w:val="00D31BBD"/>
    <w:rsid w:val="00D44926"/>
    <w:rsid w:val="00D6204D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1515E"/>
    <w:rsid w:val="00F26D1C"/>
    <w:rsid w:val="00F3535D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13</cp:revision>
  <cp:lastPrinted>2022-02-24T09:57:00Z</cp:lastPrinted>
  <dcterms:created xsi:type="dcterms:W3CDTF">2023-08-24T12:38:00Z</dcterms:created>
  <dcterms:modified xsi:type="dcterms:W3CDTF">2024-01-10T07:45:00Z</dcterms:modified>
</cp:coreProperties>
</file>