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F5B" w:rsidRPr="004E70D2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</w:t>
      </w:r>
      <w:r w:rsidR="00336047" w:rsidRPr="004E70D2">
        <w:rPr>
          <w:rFonts w:ascii="Times New Roman" w:hAnsi="Times New Roman"/>
          <w:b/>
          <w:bCs/>
          <w:sz w:val="24"/>
          <w:szCs w:val="24"/>
        </w:rPr>
        <w:t xml:space="preserve">(работ) </w:t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>п</w:t>
      </w:r>
      <w:r w:rsidR="00336047" w:rsidRPr="004E70D2">
        <w:rPr>
          <w:rFonts w:ascii="Times New Roman" w:hAnsi="Times New Roman"/>
          <w:b/>
          <w:bCs/>
          <w:sz w:val="24"/>
          <w:szCs w:val="24"/>
        </w:rPr>
        <w:t xml:space="preserve">о сертификации товаров, работ, </w:t>
      </w:r>
      <w:r w:rsidR="00D64EAE" w:rsidRPr="004E70D2">
        <w:rPr>
          <w:rFonts w:ascii="Times New Roman" w:hAnsi="Times New Roman"/>
          <w:b/>
          <w:bCs/>
          <w:sz w:val="24"/>
          <w:szCs w:val="24"/>
        </w:rPr>
        <w:t>услуг и (или) систем менеджмента качества</w:t>
      </w:r>
      <w:r w:rsidR="00D64EAE" w:rsidRPr="004E7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70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субъекта малого и среднего предпринимательства</w:t>
      </w:r>
      <w:r w:rsidRPr="004E70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</w:p>
    <w:bookmarkEnd w:id="2"/>
    <w:p w:rsidR="00D70F5B" w:rsidRPr="004E70D2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346FAD" w:rsidRPr="0006762F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EAE" w:rsidRPr="004E70D2" w:rsidRDefault="00D64EAE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E42" w:rsidRPr="004E70D2" w:rsidRDefault="00020A9E" w:rsidP="00D64EA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D64EAE" w:rsidRPr="004E70D2">
              <w:rPr>
                <w:rFonts w:ascii="Times New Roman" w:hAnsi="Times New Roman"/>
                <w:sz w:val="24"/>
                <w:szCs w:val="24"/>
              </w:rPr>
              <w:t xml:space="preserve">оплатить 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D64EAE" w:rsidRPr="004E70D2">
              <w:rPr>
                <w:rFonts w:ascii="Times New Roman" w:hAnsi="Times New Roman"/>
                <w:sz w:val="24"/>
                <w:szCs w:val="24"/>
              </w:rPr>
              <w:t>и</w:t>
            </w:r>
            <w:r w:rsidR="00336047" w:rsidRPr="004E70D2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 xml:space="preserve"> по сертификации (обязательной,</w:t>
            </w:r>
            <w:r w:rsidR="00336047" w:rsidRPr="004E70D2">
              <w:rPr>
                <w:rFonts w:ascii="Times New Roman" w:hAnsi="Times New Roman"/>
                <w:sz w:val="24"/>
                <w:szCs w:val="24"/>
              </w:rPr>
              <w:t xml:space="preserve"> добровольной) товаров, работ, </w:t>
            </w:r>
            <w:r w:rsidR="00A97E42" w:rsidRPr="004E70D2">
              <w:rPr>
                <w:rFonts w:ascii="Times New Roman" w:hAnsi="Times New Roman"/>
                <w:sz w:val="24"/>
                <w:szCs w:val="24"/>
              </w:rPr>
              <w:t>услуг и (или) систем менеджмента качества</w:t>
            </w:r>
            <w:r w:rsidR="00CF67F8" w:rsidRPr="004E70D2">
              <w:rPr>
                <w:rFonts w:ascii="Times New Roman" w:hAnsi="Times New Roman"/>
                <w:sz w:val="24"/>
                <w:szCs w:val="24"/>
              </w:rPr>
              <w:t>, а именно:</w:t>
            </w:r>
          </w:p>
          <w:p w:rsidR="00CF67F8" w:rsidRPr="004E70D2" w:rsidRDefault="008272A1" w:rsidP="00020A9E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(отметить нужное знаком «V» или «Х»)</w:t>
            </w:r>
          </w:p>
          <w:p w:rsidR="00CF67F8" w:rsidRPr="004E70D2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976E1" w:rsidRPr="004E70D2">
              <w:rPr>
                <w:rFonts w:ascii="Times New Roman" w:hAnsi="Times New Roman"/>
                <w:sz w:val="24"/>
                <w:szCs w:val="24"/>
              </w:rPr>
              <w:t xml:space="preserve">сертификата 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5976E1" w:rsidRPr="004E70D2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F67F8" w:rsidRPr="004E70D2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услуг)</w:t>
            </w:r>
          </w:p>
          <w:p w:rsidR="00CF67F8" w:rsidRPr="004E70D2" w:rsidRDefault="00CF67F8" w:rsidP="008272A1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продление сертификата</w:t>
            </w:r>
            <w:r w:rsidR="008272A1" w:rsidRPr="004E70D2">
              <w:rPr>
                <w:rStyle w:val="aff"/>
                <w:rFonts w:ascii="Times New Roman" w:hAnsi="Times New Roman"/>
                <w:sz w:val="24"/>
                <w:szCs w:val="24"/>
              </w:rPr>
              <w:footnoteReference w:id="1"/>
            </w:r>
            <w:r w:rsidRPr="004E70D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</w:t>
            </w:r>
          </w:p>
          <w:p w:rsidR="00CF67F8" w:rsidRPr="004E70D2" w:rsidRDefault="00CF67F8" w:rsidP="008272A1">
            <w:pPr>
              <w:pStyle w:val="ad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 товаров, работ, услуг;</w:t>
            </w:r>
            <w:r w:rsidRPr="004E70D2">
              <w:t xml:space="preserve">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кем выдан сертификат</w:t>
            </w:r>
            <w:r w:rsidR="005976E1" w:rsidRPr="004E70D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срок его действия)</w:t>
            </w:r>
          </w:p>
          <w:p w:rsidR="00346FAD" w:rsidRPr="004E70D2" w:rsidRDefault="00346FAD" w:rsidP="00346FAD">
            <w:pPr>
              <w:pStyle w:val="ad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346FAD" w:rsidRPr="004E70D2" w:rsidRDefault="008272A1" w:rsidP="00346FA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н</w:t>
            </w:r>
            <w:r w:rsidR="00346FAD" w:rsidRPr="004E70D2">
              <w:rPr>
                <w:rFonts w:ascii="Times New Roman" w:hAnsi="Times New Roman"/>
                <w:sz w:val="24"/>
                <w:szCs w:val="24"/>
              </w:rPr>
              <w:t>а соответствие требованиям:</w:t>
            </w:r>
          </w:p>
          <w:p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ТР ТС __</w:t>
            </w:r>
            <w:r w:rsidR="00807F0E" w:rsidRPr="004E70D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ГОСТ ____________________________________________________________________________</w:t>
            </w:r>
          </w:p>
          <w:p w:rsidR="00346FAD" w:rsidRPr="004E70D2" w:rsidRDefault="00346FAD" w:rsidP="00346FAD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ТУ ______________________________________________________________________________</w:t>
            </w:r>
          </w:p>
          <w:p w:rsidR="00346FAD" w:rsidRPr="004E70D2" w:rsidRDefault="00346FAD" w:rsidP="00346FA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97E42" w:rsidRPr="004E70D2" w:rsidRDefault="008272A1" w:rsidP="008272A1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Потенциальный о</w:t>
            </w:r>
            <w:r w:rsidR="00346FAD" w:rsidRPr="004E70D2">
              <w:rPr>
                <w:rFonts w:ascii="Times New Roman" w:hAnsi="Times New Roman"/>
                <w:sz w:val="24"/>
                <w:szCs w:val="24"/>
              </w:rPr>
              <w:t xml:space="preserve">рган по сертификации, аккредитованный в Национальной системе аккредитации </w:t>
            </w:r>
            <w:hyperlink r:id="rId9" w:history="1">
              <w:r w:rsidR="00346FAD" w:rsidRPr="004E70D2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https://fsa.gov.ru/</w:t>
              </w:r>
            </w:hyperlink>
            <w:r w:rsidR="00346FAD" w:rsidRPr="004E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FAD" w:rsidRPr="004E70D2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:rsidR="00A75485" w:rsidRPr="004E70D2" w:rsidRDefault="00A75485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(наименование,</w:t>
            </w:r>
            <w:r w:rsidR="008272A1"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ИНН,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 номер </w:t>
            </w:r>
            <w:r w:rsidR="008272A1" w:rsidRPr="004E70D2">
              <w:rPr>
                <w:rFonts w:ascii="Times New Roman" w:hAnsi="Times New Roman"/>
                <w:i/>
                <w:sz w:val="18"/>
                <w:szCs w:val="18"/>
              </w:rPr>
              <w:t xml:space="preserve">контактного </w:t>
            </w:r>
            <w:r w:rsidRPr="004E70D2">
              <w:rPr>
                <w:rFonts w:ascii="Times New Roman" w:hAnsi="Times New Roman"/>
                <w:i/>
                <w:sz w:val="18"/>
                <w:szCs w:val="18"/>
              </w:rPr>
              <w:t>телефона)</w:t>
            </w:r>
          </w:p>
          <w:p w:rsidR="00346FAD" w:rsidRPr="008272A1" w:rsidRDefault="00346FAD" w:rsidP="00346FAD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D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346FAD" w:rsidRPr="0006762F" w:rsidRDefault="00346FAD" w:rsidP="00A75485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Финансирование (оплата) услуг (работ), осуществляется Фондом на условиях софинансирования со стороны заявителя. </w:t>
            </w:r>
          </w:p>
          <w:p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Размер софинансирования составляет:</w:t>
            </w:r>
          </w:p>
          <w:p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20 % от стоимости услуг (работ), если заявитель не получал поддержку в виде финансирования услуг по сертификации в предыдущем календарном году;</w:t>
            </w:r>
          </w:p>
          <w:p w:rsidR="00B0369B" w:rsidRPr="008569DB" w:rsidRDefault="00B0369B" w:rsidP="00B0369B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50 % от стоимости услуг (работ), если заявитель получал поддержку в виде финансирования услуг по сертификации в предыдущем календарном году.</w:t>
            </w:r>
          </w:p>
          <w:p w:rsidR="008272A1" w:rsidRDefault="008272A1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46FAD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  <w:p w:rsidR="00B0369B" w:rsidRPr="0006762F" w:rsidRDefault="00B0369B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-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</w:rPr>
              <w:t>Выручка за 2021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</w:rPr>
              <w:t>Выручка за 2022 год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0D3FD1">
        <w:trPr>
          <w:cantSplit/>
          <w:trHeight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6B596B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B596B" w:rsidRPr="0006762F" w:rsidTr="006B596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6B" w:rsidRPr="00CF67F8" w:rsidRDefault="006B596B" w:rsidP="006B59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(тыс.руб.)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6B" w:rsidRPr="00CF67F8" w:rsidRDefault="006B596B" w:rsidP="006B596B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bookmarkEnd w:id="3"/>
    <w:p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6B596B" w:rsidRPr="008569DB" w:rsidRDefault="006B596B" w:rsidP="006B596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 xml:space="preserve">у заявителя в течение периода, равного 30 календарным дням, предшествующего дате подачи заявки, отсутствуют </w:t>
      </w:r>
      <w:r w:rsidRPr="008569DB">
        <w:rPr>
          <w:rFonts w:ascii="Times New Roman" w:hAnsi="Times New Roman"/>
          <w:sz w:val="20"/>
          <w:szCs w:val="20"/>
        </w:rPr>
        <w:lastRenderedPageBreak/>
        <w:t>недоимки по налогам, сборам, страховым взносам в сумме, превышающей 1 000 (одну тысячу) рублей;</w:t>
      </w:r>
    </w:p>
    <w:p w:rsidR="006B596B" w:rsidRPr="008569DB" w:rsidRDefault="006B596B" w:rsidP="006B596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 xml:space="preserve"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336047">
        <w:rPr>
          <w:rFonts w:ascii="Times New Roman" w:hAnsi="Times New Roman"/>
          <w:sz w:val="20"/>
          <w:szCs w:val="20"/>
        </w:rPr>
        <w:t>договорами Российской Федерации.</w:t>
      </w:r>
    </w:p>
    <w:p w:rsidR="006B596B" w:rsidRPr="008569DB" w:rsidRDefault="006B596B" w:rsidP="006B596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Прошу все информационные уведомления, связанные с оказанием поддержки сообщать по контактным данным, указанным в настоящей заявке.</w:t>
      </w:r>
    </w:p>
    <w:p w:rsidR="006B596B" w:rsidRPr="008569DB" w:rsidRDefault="006B596B" w:rsidP="006B596B">
      <w:pPr>
        <w:pStyle w:val="af1"/>
        <w:ind w:left="-567" w:firstLine="851"/>
        <w:jc w:val="both"/>
        <w:rPr>
          <w:rFonts w:ascii="Times New Roman" w:hAnsi="Times New Roman"/>
          <w:bCs/>
          <w:sz w:val="20"/>
          <w:szCs w:val="20"/>
        </w:rPr>
      </w:pPr>
      <w:r w:rsidRPr="008569DB"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8569DB">
        <w:rPr>
          <w:rFonts w:ascii="Times New Roman" w:hAnsi="Times New Roman"/>
          <w:sz w:val="20"/>
          <w:szCs w:val="20"/>
        </w:rPr>
        <w:t>представленная в заявке информация</w:t>
      </w:r>
      <w:r w:rsidRPr="008569DB">
        <w:rPr>
          <w:rFonts w:ascii="Times New Roman" w:hAnsi="Times New Roman"/>
          <w:bCs/>
          <w:sz w:val="20"/>
          <w:szCs w:val="20"/>
        </w:rPr>
        <w:t xml:space="preserve"> является достоверной, а прилагаемые к заявке документы подлинными.</w:t>
      </w:r>
    </w:p>
    <w:p w:rsidR="006B596B" w:rsidRDefault="006B596B" w:rsidP="006B59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596B" w:rsidRPr="00C8045F" w:rsidRDefault="006B596B" w:rsidP="006B596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C8045F"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:rsidR="006B596B" w:rsidRDefault="006B596B" w:rsidP="006B59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596B" w:rsidRPr="001F056D" w:rsidRDefault="006B596B" w:rsidP="006B59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6B596B" w:rsidRPr="001F056D" w:rsidRDefault="006B596B" w:rsidP="006B596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 дата заполнения заявления</w:t>
      </w: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B596B" w:rsidRPr="008569DB" w:rsidRDefault="006B596B" w:rsidP="006B596B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8569DB"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:rsidR="006B596B" w:rsidRPr="00927906" w:rsidRDefault="006B596B" w:rsidP="006B596B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 w:rsidRPr="008569DB">
        <w:rPr>
          <w:rFonts w:ascii="Times New Roman" w:hAnsi="Times New Roman"/>
          <w:spacing w:val="-2"/>
        </w:rPr>
        <w:t>(для индивидуальных предпринимателей)</w:t>
      </w:r>
    </w:p>
    <w:p w:rsidR="006B596B" w:rsidRPr="00927906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6B596B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___________________________________________________________________________________, </w:t>
      </w:r>
    </w:p>
    <w:p w:rsidR="006B596B" w:rsidRDefault="006B596B" w:rsidP="006B596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</w:t>
      </w:r>
      <w:proofErr w:type="gramStart"/>
      <w:r>
        <w:rPr>
          <w:rFonts w:ascii="Times New Roman" w:hAnsi="Times New Roman"/>
          <w:spacing w:val="-2"/>
        </w:rPr>
        <w:t>_._</w:t>
      </w:r>
      <w:proofErr w:type="gramEnd"/>
      <w:r>
        <w:rPr>
          <w:rFonts w:ascii="Times New Roman" w:hAnsi="Times New Roman"/>
          <w:spacing w:val="-2"/>
        </w:rPr>
        <w:t xml:space="preserve">___._______,  паспорт: серия _______ № _____________, выдан ___.___._________г. </w:t>
      </w: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______________________________________________________________________________________________, </w:t>
      </w:r>
    </w:p>
    <w:p w:rsidR="006B596B" w:rsidRDefault="006B596B" w:rsidP="006B596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:rsidR="006B596B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____________________________________________________________</w:t>
      </w:r>
    </w:p>
    <w:p w:rsidR="006B596B" w:rsidRPr="00927906" w:rsidRDefault="006B596B" w:rsidP="006B596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6B596B" w:rsidRPr="00C8045F" w:rsidRDefault="006B596B" w:rsidP="006B596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7906"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927906"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 w:rsidRPr="00927906"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927906"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 w:rsidRPr="00927906">
        <w:rPr>
          <w:rFonts w:ascii="Times New Roman" w:hAnsi="Times New Roman"/>
          <w:color w:val="000000"/>
          <w:spacing w:val="-4"/>
        </w:rPr>
        <w:t xml:space="preserve"> компания) ИНН 4345045088</w:t>
      </w:r>
      <w:r w:rsidRPr="00C8045F">
        <w:rPr>
          <w:rFonts w:ascii="Times New Roman" w:hAnsi="Times New Roman"/>
          <w:color w:val="000000"/>
          <w:spacing w:val="-4"/>
        </w:rPr>
        <w:t xml:space="preserve">, ОГРН 1024301308448, адрес (место нахождения): 610000, Кировская область, город Киров, Динамовский проезд, дом 4 </w:t>
      </w:r>
      <w:r w:rsidRPr="00C8045F">
        <w:rPr>
          <w:rFonts w:ascii="Times New Roman" w:hAnsi="Times New Roman"/>
          <w:spacing w:val="-4"/>
        </w:rPr>
        <w:t xml:space="preserve">(далее – Оператор), </w:t>
      </w:r>
      <w:r w:rsidRPr="00C8045F">
        <w:rPr>
          <w:rFonts w:ascii="Times New Roman" w:hAnsi="Times New Roman"/>
        </w:rPr>
        <w:t xml:space="preserve">на обработку </w:t>
      </w:r>
      <w:r w:rsidRPr="00C8045F"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 w:rsidRPr="00C8045F">
        <w:rPr>
          <w:rFonts w:ascii="Times New Roman" w:hAnsi="Times New Roman"/>
        </w:rPr>
        <w:t xml:space="preserve"> паспортные данные, адрес регистрации (места жительства)</w:t>
      </w:r>
      <w:r w:rsidRPr="00C8045F">
        <w:rPr>
          <w:rFonts w:ascii="Times New Roman" w:hAnsi="Times New Roman"/>
          <w:color w:val="000000" w:themeColor="text1"/>
        </w:rPr>
        <w:t xml:space="preserve">; контактная </w:t>
      </w:r>
      <w:r w:rsidRPr="00C8045F">
        <w:rPr>
          <w:rFonts w:ascii="Times New Roman" w:hAnsi="Times New Roman"/>
        </w:rPr>
        <w:t xml:space="preserve">информация (телефон, </w:t>
      </w:r>
      <w:r w:rsidRPr="00C8045F">
        <w:rPr>
          <w:rFonts w:ascii="Times New Roman" w:hAnsi="Times New Roman"/>
          <w:lang w:val="en-US"/>
        </w:rPr>
        <w:t>e</w:t>
      </w:r>
      <w:r w:rsidRPr="00C8045F">
        <w:rPr>
          <w:rFonts w:ascii="Times New Roman" w:hAnsi="Times New Roman"/>
        </w:rPr>
        <w:t>-</w:t>
      </w:r>
      <w:r w:rsidRPr="00C8045F">
        <w:rPr>
          <w:rFonts w:ascii="Times New Roman" w:hAnsi="Times New Roman"/>
          <w:lang w:val="en-US"/>
        </w:rPr>
        <w:t>mail</w:t>
      </w:r>
      <w:r w:rsidRPr="00C8045F">
        <w:rPr>
          <w:rFonts w:ascii="Times New Roman" w:hAnsi="Times New Roman"/>
        </w:rPr>
        <w:t>).</w:t>
      </w:r>
    </w:p>
    <w:p w:rsidR="006B596B" w:rsidRPr="00C8045F" w:rsidRDefault="006B596B" w:rsidP="006B596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C804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6B596B" w:rsidRPr="00254C1C" w:rsidRDefault="006B596B" w:rsidP="006B5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4C1C"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:rsidR="006B596B" w:rsidRPr="00C8045F" w:rsidRDefault="006B596B" w:rsidP="006B596B">
      <w:pPr>
        <w:pStyle w:val="af1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6B596B" w:rsidRPr="00C8045F" w:rsidRDefault="006B596B" w:rsidP="006B596B">
      <w:pPr>
        <w:pStyle w:val="af1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C8045F">
          <w:rPr>
            <w:rStyle w:val="aa"/>
            <w:rFonts w:ascii="Times New Roman" w:hAnsi="Times New Roman"/>
            <w:lang w:val="en-US"/>
          </w:rPr>
          <w:t>mail</w:t>
        </w:r>
        <w:r w:rsidRPr="00C8045F">
          <w:rPr>
            <w:rStyle w:val="aa"/>
            <w:rFonts w:ascii="Times New Roman" w:hAnsi="Times New Roman"/>
          </w:rPr>
          <w:t>@</w:t>
        </w:r>
        <w:proofErr w:type="spellStart"/>
        <w:r w:rsidRPr="00C8045F">
          <w:rPr>
            <w:rStyle w:val="aa"/>
            <w:rFonts w:ascii="Times New Roman" w:hAnsi="Times New Roman"/>
            <w:lang w:val="en-US"/>
          </w:rPr>
          <w:t>kfpp</w:t>
        </w:r>
        <w:proofErr w:type="spellEnd"/>
        <w:r w:rsidRPr="00C8045F">
          <w:rPr>
            <w:rStyle w:val="aa"/>
            <w:rFonts w:ascii="Times New Roman" w:hAnsi="Times New Roman"/>
          </w:rPr>
          <w:t>.</w:t>
        </w:r>
        <w:proofErr w:type="spellStart"/>
        <w:r w:rsidRPr="00C8045F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C8045F">
        <w:rPr>
          <w:rFonts w:ascii="Times New Roman" w:hAnsi="Times New Roman"/>
        </w:rPr>
        <w:t xml:space="preserve"> (</w:t>
      </w:r>
      <w:proofErr w:type="spellStart"/>
      <w:r w:rsidRPr="00C8045F">
        <w:rPr>
          <w:rFonts w:ascii="Times New Roman" w:hAnsi="Times New Roman"/>
        </w:rPr>
        <w:t>сканкопия</w:t>
      </w:r>
      <w:proofErr w:type="spellEnd"/>
      <w:r w:rsidRPr="00C8045F">
        <w:rPr>
          <w:rFonts w:ascii="Times New Roman" w:hAnsi="Times New Roman"/>
        </w:rPr>
        <w:t>).</w:t>
      </w:r>
    </w:p>
    <w:p w:rsidR="006B596B" w:rsidRPr="00C8045F" w:rsidRDefault="006B596B" w:rsidP="006B596B">
      <w:pPr>
        <w:spacing w:after="0" w:line="240" w:lineRule="auto"/>
        <w:rPr>
          <w:rFonts w:ascii="Times New Roman" w:hAnsi="Times New Roman"/>
          <w:b/>
        </w:rPr>
      </w:pPr>
    </w:p>
    <w:p w:rsidR="006B596B" w:rsidRDefault="006B596B" w:rsidP="006B596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6B596B" w:rsidRPr="00927906" w:rsidRDefault="006B596B" w:rsidP="006B596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927906">
        <w:rPr>
          <w:rFonts w:ascii="Times New Roman" w:hAnsi="Times New Roman" w:cs="Times New Roman"/>
          <w:bCs/>
          <w:sz w:val="22"/>
          <w:szCs w:val="22"/>
        </w:rPr>
        <w:t>________________ /_____________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927906">
        <w:rPr>
          <w:rFonts w:ascii="Times New Roman" w:hAnsi="Times New Roman" w:cs="Times New Roman"/>
          <w:bCs/>
          <w:sz w:val="22"/>
          <w:szCs w:val="22"/>
        </w:rPr>
        <w:t xml:space="preserve">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6B596B" w:rsidRPr="00927906" w:rsidRDefault="006B596B" w:rsidP="006B596B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927906">
        <w:rPr>
          <w:rFonts w:ascii="Times New Roman" w:hAnsi="Times New Roman"/>
          <w:bCs/>
          <w:sz w:val="18"/>
          <w:szCs w:val="18"/>
        </w:rPr>
        <w:t xml:space="preserve">подпись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927906">
        <w:rPr>
          <w:rFonts w:ascii="Times New Roman" w:hAnsi="Times New Roman"/>
          <w:bCs/>
          <w:sz w:val="18"/>
          <w:szCs w:val="18"/>
        </w:rPr>
        <w:t xml:space="preserve">расшифровка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дата заполнения согласия</w:t>
      </w:r>
    </w:p>
    <w:p w:rsidR="006B596B" w:rsidRPr="00C8045F" w:rsidRDefault="006B596B" w:rsidP="006B596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B68D4" w:rsidRPr="003801D8" w:rsidRDefault="009B68D4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sectPr w:rsidR="009B68D4" w:rsidRPr="003801D8" w:rsidSect="001A7455">
      <w:footnotePr>
        <w:numFmt w:val="chicago"/>
      </w:footnotePr>
      <w:pgSz w:w="11907" w:h="16840" w:code="9"/>
      <w:pgMar w:top="568" w:right="567" w:bottom="284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:rsidR="005976E1" w:rsidRDefault="005976E1" w:rsidP="00FC10B2">
      <w:pPr>
        <w:spacing w:after="0" w:line="240" w:lineRule="auto"/>
      </w:pPr>
      <w:r>
        <w:continuationSeparator/>
      </w:r>
    </w:p>
  </w:footnote>
  <w:footnote w:id="1">
    <w:p w:rsidR="008272A1" w:rsidRDefault="008272A1">
      <w:pPr>
        <w:pStyle w:val="af3"/>
      </w:pPr>
      <w:r>
        <w:rPr>
          <w:rStyle w:val="aff"/>
        </w:rPr>
        <w:footnoteRef/>
      </w:r>
      <w:r>
        <w:t xml:space="preserve"> </w:t>
      </w:r>
      <w:r w:rsidRPr="008272A1">
        <w:t>В случае необходимости продления сертификата обязательным является представление копии действую</w:t>
      </w:r>
      <w:r>
        <w:t>щего сертификата о соответствии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95425">
    <w:abstractNumId w:val="0"/>
  </w:num>
  <w:num w:numId="2" w16cid:durableId="5383187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4108"/>
    <w:rsid w:val="00024908"/>
    <w:rsid w:val="00024E5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4C1C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6047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7836"/>
    <w:rsid w:val="003B147C"/>
    <w:rsid w:val="003B2B08"/>
    <w:rsid w:val="003B3E41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1626"/>
    <w:rsid w:val="004E1672"/>
    <w:rsid w:val="004E2B82"/>
    <w:rsid w:val="004E3005"/>
    <w:rsid w:val="004E3144"/>
    <w:rsid w:val="004E6210"/>
    <w:rsid w:val="004E70D2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596B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305F4"/>
    <w:rsid w:val="00731E23"/>
    <w:rsid w:val="00734EDC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38DC"/>
    <w:rsid w:val="007E430E"/>
    <w:rsid w:val="007E4B86"/>
    <w:rsid w:val="007E5242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606EC"/>
    <w:rsid w:val="00A6304B"/>
    <w:rsid w:val="00A63634"/>
    <w:rsid w:val="00A6383C"/>
    <w:rsid w:val="00A6404D"/>
    <w:rsid w:val="00A6548E"/>
    <w:rsid w:val="00A67391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369B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3CDF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4EAE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B243E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4F76"/>
    <w:rsid w:val="00EB75A6"/>
    <w:rsid w:val="00EB768A"/>
    <w:rsid w:val="00EC02D4"/>
    <w:rsid w:val="00EC0E9D"/>
    <w:rsid w:val="00EC6AA4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FEDC"/>
  <w15:docId w15:val="{BE606F47-D4B8-45B9-91FD-BCC4B16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986C-4F8B-4242-B271-4D1B026B2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Одинцова</cp:lastModifiedBy>
  <cp:revision>2</cp:revision>
  <cp:lastPrinted>2021-05-20T14:13:00Z</cp:lastPrinted>
  <dcterms:created xsi:type="dcterms:W3CDTF">2023-05-04T10:00:00Z</dcterms:created>
  <dcterms:modified xsi:type="dcterms:W3CDTF">2023-05-04T10:00:00Z</dcterms:modified>
</cp:coreProperties>
</file>