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6CE6" w14:textId="77777777" w:rsidR="00A77C67" w:rsidRDefault="0067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012"/>
      </w:tblGrid>
      <w:tr w:rsidR="00A77C67" w14:paraId="7D996F1F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838" w14:textId="77777777"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F10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C683708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0F3D" w14:textId="4FD1D37A" w:rsidR="00A77C67" w:rsidRDefault="009C08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A34">
              <w:rPr>
                <w:rFonts w:ascii="Times New Roman" w:hAnsi="Times New Roman" w:cs="Times New Roman"/>
              </w:rPr>
              <w:t>«Самозанятость, шаг к личному успеху»</w:t>
            </w:r>
          </w:p>
        </w:tc>
      </w:tr>
      <w:tr w:rsidR="00A77C67" w14:paraId="1627D1FF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1E9" w14:textId="77777777" w:rsidR="00A77C67" w:rsidRDefault="00A77C67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EAF" w14:textId="77777777" w:rsidR="00A77C67" w:rsidRDefault="00675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7B037B67" w14:textId="77777777" w:rsidR="00A77C67" w:rsidRDefault="00675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85E" w14:textId="77777777" w:rsidR="00A77C67" w:rsidRDefault="009C0864" w:rsidP="00C73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</w:t>
            </w:r>
            <w:r w:rsidR="00C73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февраля </w:t>
            </w:r>
            <w:r w:rsidR="006750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A77C67" w14:paraId="629F21BA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0EE" w14:textId="77777777" w:rsidR="00A77C67" w:rsidRDefault="00A77C67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444" w14:textId="77777777" w:rsidR="00A77C67" w:rsidRDefault="00675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B52" w14:textId="77777777" w:rsidR="00A77C67" w:rsidRDefault="00675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A77C67" w14:paraId="184442B7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CDB7" w14:textId="77777777"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399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EE51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1DF59E1B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D2E" w14:textId="77777777"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81E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988A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15D9D512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3F95" w14:textId="77777777"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5CD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7E2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8841E4F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2B4" w14:textId="77777777"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21F4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9F6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0B64192D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288" w14:textId="77777777"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01D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808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16869FD8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4A7" w14:textId="77777777"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213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30B7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166DC2F3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042" w14:textId="77777777"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60E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E5F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C8EFD" w14:textId="77777777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276647EB" w14:textId="77777777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19E1CB3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63D52A6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986C17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67779AA0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7273D818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136071B" w14:textId="77777777" w:rsidR="00A77C67" w:rsidRDefault="006750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м.п.          подпись                               расшифровка                               дата заполнения анкеты</w:t>
      </w:r>
    </w:p>
    <w:p w14:paraId="70BB7058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1D1E27E" w14:textId="77777777" w:rsidR="00A77C67" w:rsidRDefault="00A77C6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BEAE5CC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D7E9DC7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D778687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7D70BB76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8D49693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3EA17738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536775CF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431F7791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93AC8B3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4F323865" w14:textId="77777777" w:rsidR="00A77C67" w:rsidRDefault="00A77C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4AA4B77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241DE6BB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A2946E3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0C9139BA" w14:textId="77777777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A603E15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193A773C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72FCF6D6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6D9658DD" w14:textId="77777777" w:rsidR="00A77C67" w:rsidRDefault="0067508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3BDC107E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4719582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48146A4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E7FADB6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4337F86F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5428194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73720100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79D4EF6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68EB3E35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3BE676C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5A9270DA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F003423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05DCED7F" w14:textId="77777777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078FDF42" w14:textId="77777777" w:rsidR="00A77C67" w:rsidRDefault="006750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5748A58" w14:textId="77777777" w:rsidR="00A77C67" w:rsidRDefault="00A77C67"/>
    <w:sectPr w:rsidR="00A77C67" w:rsidSect="00A77C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B127" w14:textId="77777777" w:rsidR="00F25E6F" w:rsidRDefault="00F25E6F">
      <w:pPr>
        <w:spacing w:after="0" w:line="240" w:lineRule="auto"/>
      </w:pPr>
      <w:r>
        <w:separator/>
      </w:r>
    </w:p>
  </w:endnote>
  <w:endnote w:type="continuationSeparator" w:id="0">
    <w:p w14:paraId="74EB4A14" w14:textId="77777777" w:rsidR="00F25E6F" w:rsidRDefault="00F2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9AEC" w14:textId="77777777" w:rsidR="00F25E6F" w:rsidRDefault="00F25E6F">
      <w:pPr>
        <w:spacing w:after="0" w:line="240" w:lineRule="auto"/>
      </w:pPr>
      <w:r>
        <w:separator/>
      </w:r>
    </w:p>
  </w:footnote>
  <w:footnote w:type="continuationSeparator" w:id="0">
    <w:p w14:paraId="2ECDB295" w14:textId="77777777" w:rsidR="00F25E6F" w:rsidRDefault="00F2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EFB"/>
    <w:multiLevelType w:val="hybridMultilevel"/>
    <w:tmpl w:val="42C4D5BC"/>
    <w:lvl w:ilvl="0" w:tplc="343A1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7A0D686">
      <w:start w:val="1"/>
      <w:numFmt w:val="lowerLetter"/>
      <w:lvlText w:val="%2."/>
      <w:lvlJc w:val="left"/>
      <w:pPr>
        <w:ind w:left="1440" w:hanging="360"/>
      </w:pPr>
    </w:lvl>
    <w:lvl w:ilvl="2" w:tplc="601A1A6A">
      <w:start w:val="1"/>
      <w:numFmt w:val="lowerRoman"/>
      <w:lvlText w:val="%3."/>
      <w:lvlJc w:val="right"/>
      <w:pPr>
        <w:ind w:left="2160" w:hanging="180"/>
      </w:pPr>
    </w:lvl>
    <w:lvl w:ilvl="3" w:tplc="9B6ABA40">
      <w:start w:val="1"/>
      <w:numFmt w:val="decimal"/>
      <w:lvlText w:val="%4."/>
      <w:lvlJc w:val="left"/>
      <w:pPr>
        <w:ind w:left="2880" w:hanging="360"/>
      </w:pPr>
    </w:lvl>
    <w:lvl w:ilvl="4" w:tplc="AD0C3E28">
      <w:start w:val="1"/>
      <w:numFmt w:val="lowerLetter"/>
      <w:lvlText w:val="%5."/>
      <w:lvlJc w:val="left"/>
      <w:pPr>
        <w:ind w:left="3600" w:hanging="360"/>
      </w:pPr>
    </w:lvl>
    <w:lvl w:ilvl="5" w:tplc="06E833C0">
      <w:start w:val="1"/>
      <w:numFmt w:val="lowerRoman"/>
      <w:lvlText w:val="%6."/>
      <w:lvlJc w:val="right"/>
      <w:pPr>
        <w:ind w:left="4320" w:hanging="180"/>
      </w:pPr>
    </w:lvl>
    <w:lvl w:ilvl="6" w:tplc="C346F15A">
      <w:start w:val="1"/>
      <w:numFmt w:val="decimal"/>
      <w:lvlText w:val="%7."/>
      <w:lvlJc w:val="left"/>
      <w:pPr>
        <w:ind w:left="5040" w:hanging="360"/>
      </w:pPr>
    </w:lvl>
    <w:lvl w:ilvl="7" w:tplc="CF0EC0C4">
      <w:start w:val="1"/>
      <w:numFmt w:val="lowerLetter"/>
      <w:lvlText w:val="%8."/>
      <w:lvlJc w:val="left"/>
      <w:pPr>
        <w:ind w:left="5760" w:hanging="360"/>
      </w:pPr>
    </w:lvl>
    <w:lvl w:ilvl="8" w:tplc="C8AE2E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AA0"/>
    <w:multiLevelType w:val="hybridMultilevel"/>
    <w:tmpl w:val="B27CF062"/>
    <w:lvl w:ilvl="0" w:tplc="7248B19C">
      <w:start w:val="1"/>
      <w:numFmt w:val="decimal"/>
      <w:lvlText w:val="%1."/>
      <w:lvlJc w:val="left"/>
      <w:pPr>
        <w:ind w:left="786" w:hanging="360"/>
      </w:pPr>
    </w:lvl>
    <w:lvl w:ilvl="1" w:tplc="24147B4E">
      <w:start w:val="1"/>
      <w:numFmt w:val="lowerLetter"/>
      <w:lvlText w:val="%2."/>
      <w:lvlJc w:val="left"/>
      <w:pPr>
        <w:ind w:left="1440" w:hanging="360"/>
      </w:pPr>
    </w:lvl>
    <w:lvl w:ilvl="2" w:tplc="0472D6CC">
      <w:start w:val="1"/>
      <w:numFmt w:val="lowerRoman"/>
      <w:lvlText w:val="%3."/>
      <w:lvlJc w:val="right"/>
      <w:pPr>
        <w:ind w:left="2160" w:hanging="180"/>
      </w:pPr>
    </w:lvl>
    <w:lvl w:ilvl="3" w:tplc="100AAFA4">
      <w:start w:val="1"/>
      <w:numFmt w:val="decimal"/>
      <w:lvlText w:val="%4."/>
      <w:lvlJc w:val="left"/>
      <w:pPr>
        <w:ind w:left="2880" w:hanging="360"/>
      </w:pPr>
    </w:lvl>
    <w:lvl w:ilvl="4" w:tplc="9FDEB972">
      <w:start w:val="1"/>
      <w:numFmt w:val="lowerLetter"/>
      <w:lvlText w:val="%5."/>
      <w:lvlJc w:val="left"/>
      <w:pPr>
        <w:ind w:left="3600" w:hanging="360"/>
      </w:pPr>
    </w:lvl>
    <w:lvl w:ilvl="5" w:tplc="FEBE6F0E">
      <w:start w:val="1"/>
      <w:numFmt w:val="lowerRoman"/>
      <w:lvlText w:val="%6."/>
      <w:lvlJc w:val="right"/>
      <w:pPr>
        <w:ind w:left="4320" w:hanging="180"/>
      </w:pPr>
    </w:lvl>
    <w:lvl w:ilvl="6" w:tplc="F5B24D4C">
      <w:start w:val="1"/>
      <w:numFmt w:val="decimal"/>
      <w:lvlText w:val="%7."/>
      <w:lvlJc w:val="left"/>
      <w:pPr>
        <w:ind w:left="5040" w:hanging="360"/>
      </w:pPr>
    </w:lvl>
    <w:lvl w:ilvl="7" w:tplc="D1FC723E">
      <w:start w:val="1"/>
      <w:numFmt w:val="lowerLetter"/>
      <w:lvlText w:val="%8."/>
      <w:lvlJc w:val="left"/>
      <w:pPr>
        <w:ind w:left="5760" w:hanging="360"/>
      </w:pPr>
    </w:lvl>
    <w:lvl w:ilvl="8" w:tplc="41D033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67"/>
    <w:rsid w:val="0067508D"/>
    <w:rsid w:val="009C0864"/>
    <w:rsid w:val="00A77C67"/>
    <w:rsid w:val="00C2777A"/>
    <w:rsid w:val="00C73D0E"/>
    <w:rsid w:val="00DB5B58"/>
    <w:rsid w:val="00F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3100"/>
  <w15:docId w15:val="{E80057F8-A8CE-4AA0-9055-7D596F8C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77C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77C6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77C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77C6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77C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77C6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7C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7C6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7C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7C6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7C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77C6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7C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77C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7C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77C6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7C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7C6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7C67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A77C6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7C6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7C6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7C6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7C6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7C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7C6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A77C67"/>
  </w:style>
  <w:style w:type="paragraph" w:customStyle="1" w:styleId="10">
    <w:name w:val="Нижний колонтитул1"/>
    <w:basedOn w:val="a"/>
    <w:link w:val="Caption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77C6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77C6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7C67"/>
  </w:style>
  <w:style w:type="table" w:styleId="a9">
    <w:name w:val="Table Grid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77C6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77C67"/>
    <w:rPr>
      <w:sz w:val="18"/>
    </w:rPr>
  </w:style>
  <w:style w:type="character" w:styleId="ac">
    <w:name w:val="footnote reference"/>
    <w:basedOn w:val="a0"/>
    <w:uiPriority w:val="99"/>
    <w:unhideWhenUsed/>
    <w:rsid w:val="00A77C6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77C6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77C67"/>
    <w:rPr>
      <w:sz w:val="20"/>
    </w:rPr>
  </w:style>
  <w:style w:type="character" w:styleId="af">
    <w:name w:val="endnote reference"/>
    <w:basedOn w:val="a0"/>
    <w:uiPriority w:val="99"/>
    <w:semiHidden/>
    <w:unhideWhenUsed/>
    <w:rsid w:val="00A77C6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77C67"/>
    <w:pPr>
      <w:spacing w:after="57"/>
    </w:pPr>
  </w:style>
  <w:style w:type="paragraph" w:styleId="22">
    <w:name w:val="toc 2"/>
    <w:basedOn w:val="a"/>
    <w:next w:val="a"/>
    <w:uiPriority w:val="39"/>
    <w:unhideWhenUsed/>
    <w:rsid w:val="00A77C6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7C6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7C6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7C6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7C6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7C6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7C6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7C67"/>
    <w:pPr>
      <w:spacing w:after="57"/>
      <w:ind w:left="2268"/>
    </w:pPr>
  </w:style>
  <w:style w:type="paragraph" w:styleId="af0">
    <w:name w:val="TOC Heading"/>
    <w:uiPriority w:val="39"/>
    <w:unhideWhenUsed/>
    <w:rsid w:val="00A77C67"/>
  </w:style>
  <w:style w:type="paragraph" w:styleId="af1">
    <w:name w:val="table of figures"/>
    <w:basedOn w:val="a"/>
    <w:next w:val="a"/>
    <w:uiPriority w:val="99"/>
    <w:unhideWhenUsed/>
    <w:rsid w:val="00A77C67"/>
    <w:pPr>
      <w:spacing w:after="0"/>
    </w:pPr>
  </w:style>
  <w:style w:type="character" w:styleId="af2">
    <w:name w:val="Hyperlink"/>
    <w:basedOn w:val="a0"/>
    <w:semiHidden/>
    <w:unhideWhenUsed/>
    <w:rsid w:val="00A77C67"/>
    <w:rPr>
      <w:color w:val="0000FF"/>
      <w:u w:val="single"/>
    </w:rPr>
  </w:style>
  <w:style w:type="character" w:customStyle="1" w:styleId="af3">
    <w:name w:val="Без интервала Знак"/>
    <w:link w:val="af4"/>
    <w:uiPriority w:val="1"/>
    <w:rsid w:val="00A77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link w:val="af3"/>
    <w:uiPriority w:val="1"/>
    <w:qFormat/>
    <w:rsid w:val="00A7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A77C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7C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77C6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A77C67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A7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Яна Страузова Юрьевна</cp:lastModifiedBy>
  <cp:revision>2</cp:revision>
  <dcterms:created xsi:type="dcterms:W3CDTF">2022-02-10T08:00:00Z</dcterms:created>
  <dcterms:modified xsi:type="dcterms:W3CDTF">2022-02-10T08:00:00Z</dcterms:modified>
</cp:coreProperties>
</file>