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5A573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3FD10D09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</w:t>
      </w:r>
      <w:r w:rsidR="00E6385C" w:rsidRPr="00E547C4">
        <w:rPr>
          <w:rFonts w:ascii="Times New Roman" w:hAnsi="Times New Roman" w:cs="Times New Roman"/>
          <w:b/>
          <w:sz w:val="24"/>
          <w:szCs w:val="24"/>
        </w:rPr>
        <w:t>юридического лица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p w14:paraId="51EDD840" w14:textId="77777777" w:rsidR="009017F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3656"/>
        <w:gridCol w:w="5954"/>
      </w:tblGrid>
      <w:tr w:rsidR="009017F3" w:rsidRPr="00A86D2F" w14:paraId="129264C7" w14:textId="77777777" w:rsidTr="00676E9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021E" w14:textId="77777777" w:rsidR="009017F3" w:rsidRPr="00676E92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3FDD5" w14:textId="77777777" w:rsidR="009017F3" w:rsidRPr="00676E92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B26A" w14:textId="77777777" w:rsidR="009017F3" w:rsidRPr="00B65EE3" w:rsidRDefault="009017F3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017F3" w:rsidRPr="00A86D2F" w14:paraId="7576019B" w14:textId="77777777" w:rsidTr="00676E9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D8B9" w14:textId="77777777" w:rsidR="009017F3" w:rsidRPr="00676E92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EE0D" w14:textId="77777777" w:rsidR="009017F3" w:rsidRPr="00676E92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2F14" w14:textId="77777777" w:rsidR="009017F3" w:rsidRPr="00B65EE3" w:rsidRDefault="009017F3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200CBD" w:rsidRPr="00A86D2F" w14:paraId="6D10CA88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945D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93C4" w14:textId="77777777" w:rsidR="00200CBD" w:rsidRPr="00676E92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– уполномоченного представителя юридического лица, планирующего принять участие в мероприятии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BA31" w14:textId="65725A71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200CBD" w:rsidRPr="00A86D2F" w14:paraId="4E953D51" w14:textId="77777777" w:rsidTr="00676E9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B05A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4AB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физического лица – участника мероприятия 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C033" w14:textId="1E1FF708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200CBD" w:rsidRPr="00A86D2F" w14:paraId="42384446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2FA1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2036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юридического лица (далее – заявитель)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809A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021FBC60" w14:textId="77777777" w:rsidTr="00676E9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1158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FD44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676E92">
              <w:rPr>
                <w:sz w:val="24"/>
                <w:szCs w:val="24"/>
              </w:rPr>
              <w:t xml:space="preserve">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D831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7FBFE455" w14:textId="77777777" w:rsidTr="00676E9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69FF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1B2D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Адрес (фактический)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7F63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3988071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9C3E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F108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Сфера деятельности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9926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687A7793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F7B7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8796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юридического лица </w:t>
            </w:r>
          </w:p>
          <w:p w14:paraId="321FF2B6" w14:textId="6E895FAE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F1AF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D4A3AAA" w14:textId="77777777" w:rsidR="009017F3" w:rsidRPr="00200CBD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Pr="00200CB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частях 3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200CB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4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history="1">
        <w:r w:rsidRPr="00200CB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63B953B0" w14:textId="11383207" w:rsidR="0020568C" w:rsidRPr="00200CBD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200CBD">
        <w:rPr>
          <w:rFonts w:ascii="Times New Roman" w:hAnsi="Times New Roman" w:cs="Times New Roman"/>
          <w:sz w:val="24"/>
          <w:szCs w:val="24"/>
        </w:rPr>
        <w:t>й</w:t>
      </w:r>
      <w:r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>в п.</w:t>
      </w:r>
      <w:r w:rsidR="004250D7">
        <w:rPr>
          <w:rFonts w:ascii="Times New Roman" w:hAnsi="Times New Roman" w:cs="Times New Roman"/>
          <w:sz w:val="24"/>
          <w:szCs w:val="24"/>
        </w:rPr>
        <w:t> 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4 </w:t>
      </w:r>
      <w:r w:rsidR="006744EC" w:rsidRPr="00200CBD">
        <w:rPr>
          <w:rFonts w:ascii="Times New Roman" w:hAnsi="Times New Roman" w:cs="Times New Roman"/>
          <w:sz w:val="24"/>
          <w:szCs w:val="24"/>
        </w:rPr>
        <w:t>(п.</w:t>
      </w:r>
      <w:r w:rsidR="004250D7">
        <w:rPr>
          <w:rFonts w:ascii="Times New Roman" w:hAnsi="Times New Roman" w:cs="Times New Roman"/>
          <w:sz w:val="24"/>
          <w:szCs w:val="24"/>
        </w:rPr>
        <w:t> </w:t>
      </w:r>
      <w:r w:rsidR="006744EC" w:rsidRPr="00200CBD">
        <w:rPr>
          <w:rFonts w:ascii="Times New Roman" w:hAnsi="Times New Roman" w:cs="Times New Roman"/>
          <w:sz w:val="24"/>
          <w:szCs w:val="24"/>
        </w:rPr>
        <w:t xml:space="preserve">9) </w:t>
      </w:r>
      <w:r w:rsidRPr="00200CBD">
        <w:rPr>
          <w:rFonts w:ascii="Times New Roman" w:hAnsi="Times New Roman" w:cs="Times New Roman"/>
          <w:sz w:val="24"/>
          <w:szCs w:val="24"/>
        </w:rPr>
        <w:t>анкет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200CBD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200CBD">
        <w:rPr>
          <w:rFonts w:ascii="Times New Roman" w:hAnsi="Times New Roman" w:cs="Times New Roman"/>
          <w:sz w:val="24"/>
          <w:szCs w:val="24"/>
        </w:rPr>
        <w:t>.</w:t>
      </w:r>
      <w:r w:rsidR="00C116BA"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в п.9 анкеты контактной информации.</w:t>
      </w:r>
    </w:p>
    <w:p w14:paraId="57CC6F29" w14:textId="77777777" w:rsidR="006675D3" w:rsidRPr="00200CBD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D16B22" w14:textId="77777777" w:rsidR="00B65EE3" w:rsidRPr="00200CBD" w:rsidRDefault="00B65EE3" w:rsidP="00B65E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Руководитель организации:</w:t>
      </w:r>
    </w:p>
    <w:p w14:paraId="7507DF20" w14:textId="77777777" w:rsidR="00B65EE3" w:rsidRPr="00A86D2F" w:rsidRDefault="00B65EE3" w:rsidP="00B65EE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14:paraId="4A07BE6B" w14:textId="58FE25E8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______________________        ____________/________________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D71D5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_______________</w:t>
      </w:r>
    </w:p>
    <w:p w14:paraId="2620E903" w14:textId="72F89AAD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должность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      </w:t>
      </w:r>
      <w:proofErr w:type="spellStart"/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</w:t>
      </w:r>
      <w:proofErr w:type="spellEnd"/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="000A26A7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2C2AD5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ED71D5"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5797DF45" w14:textId="77777777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785D4955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59C9F0D" w14:textId="303B3894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200C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в мероприятии физического лица - представителя </w:t>
      </w:r>
      <w:r w:rsidR="00A8570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юридического лица</w:t>
      </w:r>
      <w:r w:rsidRPr="00200C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748E9FF8" w14:textId="77777777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50E4604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 данных», действуя своей волей и в своем интересе, даю свое согласие Кировскому областному фонду поддержки малого и среднего предпринимательства (</w:t>
      </w:r>
      <w:proofErr w:type="spellStart"/>
      <w:r w:rsidRPr="007B5A15">
        <w:rPr>
          <w:rFonts w:ascii="Times New Roman" w:hAnsi="Times New Roman" w:cs="Times New Roman"/>
          <w:spacing w:val="-2"/>
          <w:sz w:val="24"/>
          <w:szCs w:val="24"/>
        </w:rPr>
        <w:t>микрокредитная</w:t>
      </w:r>
      <w:proofErr w:type="spellEnd"/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компания) ИНН 4345045088, ОГРН 1024301308448, адрес (место нахождения): 610000, Кировская область, город Киров, Динамовский проезд, дом 4 (далее – Оператор), на обработку своих персональных данных, а именно: фамилия, имя, отчество; место работы; должность; контактная информация (телефон, e-</w:t>
      </w:r>
      <w:proofErr w:type="spellStart"/>
      <w:r w:rsidRPr="007B5A15">
        <w:rPr>
          <w:rFonts w:ascii="Times New Roman" w:hAnsi="Times New Roman" w:cs="Times New Roman"/>
          <w:spacing w:val="-2"/>
          <w:sz w:val="24"/>
          <w:szCs w:val="24"/>
        </w:rPr>
        <w:t>mail</w:t>
      </w:r>
      <w:proofErr w:type="spellEnd"/>
      <w:r w:rsidRPr="007B5A15">
        <w:rPr>
          <w:rFonts w:ascii="Times New Roman" w:hAnsi="Times New Roman" w:cs="Times New Roman"/>
          <w:spacing w:val="-2"/>
          <w:sz w:val="24"/>
          <w:szCs w:val="24"/>
        </w:rPr>
        <w:t>).</w:t>
      </w:r>
    </w:p>
    <w:p w14:paraId="4FA0D501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lastRenderedPageBreak/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68186120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0A52F9B2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8466EEB" w14:textId="6464C25C" w:rsidR="005D12E8" w:rsidRPr="00200CBD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="000A26A7" w:rsidRPr="00B20F13">
          <w:rPr>
            <w:rStyle w:val="aa"/>
            <w:rFonts w:ascii="Times New Roman" w:hAnsi="Times New Roman" w:cs="Times New Roman"/>
            <w:spacing w:val="-2"/>
            <w:sz w:val="24"/>
            <w:szCs w:val="24"/>
          </w:rPr>
          <w:t>mail@kfpp.ru</w:t>
        </w:r>
      </w:hyperlink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(</w:t>
      </w:r>
      <w:proofErr w:type="spellStart"/>
      <w:r w:rsidRPr="007B5A15">
        <w:rPr>
          <w:rFonts w:ascii="Times New Roman" w:hAnsi="Times New Roman" w:cs="Times New Roman"/>
          <w:spacing w:val="-2"/>
          <w:sz w:val="24"/>
          <w:szCs w:val="24"/>
        </w:rPr>
        <w:t>сканкопия</w:t>
      </w:r>
      <w:proofErr w:type="spellEnd"/>
      <w:r w:rsidRPr="007B5A15">
        <w:rPr>
          <w:rFonts w:ascii="Times New Roman" w:hAnsi="Times New Roman" w:cs="Times New Roman"/>
          <w:spacing w:val="-2"/>
          <w:sz w:val="24"/>
          <w:szCs w:val="24"/>
        </w:rPr>
        <w:t>).</w:t>
      </w:r>
    </w:p>
    <w:p w14:paraId="0119FC80" w14:textId="4A459CC8" w:rsidR="005D12E8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4A7E7D21" w14:textId="5A019CC4" w:rsidR="00EC4714" w:rsidRPr="00200CBD" w:rsidRDefault="00EC4714" w:rsidP="00EC4714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_Hlk67467757"/>
      <w:bookmarkStart w:id="1" w:name="_Hlk67467698"/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Физическое лицо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– участник </w:t>
      </w:r>
      <w:r w:rsidR="00363985" w:rsidRPr="00200CBD">
        <w:rPr>
          <w:rFonts w:ascii="Times New Roman" w:hAnsi="Times New Roman" w:cs="Times New Roman"/>
          <w:sz w:val="24"/>
          <w:szCs w:val="24"/>
          <w:highlight w:val="lightGray"/>
        </w:rPr>
        <w:t>м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>ероприятия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(представитель </w:t>
      </w:r>
      <w:r w:rsidR="00B65EE3" w:rsidRPr="00200CBD">
        <w:rPr>
          <w:rFonts w:ascii="Times New Roman" w:hAnsi="Times New Roman" w:cs="Times New Roman"/>
          <w:sz w:val="24"/>
          <w:szCs w:val="24"/>
          <w:highlight w:val="lightGray"/>
        </w:rPr>
        <w:t>ЮЛ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>)</w:t>
      </w: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:</w:t>
      </w:r>
    </w:p>
    <w:p w14:paraId="7193496E" w14:textId="560F9835" w:rsidR="00363985" w:rsidRDefault="00363985" w:rsidP="00EC4714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405DFB11" w14:textId="11F9B3EA" w:rsidR="007B5A15" w:rsidRPr="00E547C4" w:rsidRDefault="00EC4714" w:rsidP="007B5A1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4F36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6E92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B5A15"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5518025" w14:textId="423A5B69" w:rsidR="004F3694" w:rsidRDefault="007B5A15" w:rsidP="007B5A15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676E92"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F3694" w:rsidRPr="00B96B87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bookmarkEnd w:id="0"/>
    <w:tbl>
      <w:tblPr>
        <w:tblStyle w:val="a5"/>
        <w:tblpPr w:leftFromText="180" w:rightFromText="180" w:vertAnchor="text" w:horzAnchor="margin" w:tblpXSpec="right" w:tblpY="10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7B5A15" w14:paraId="67184582" w14:textId="77777777" w:rsidTr="007B5A15">
        <w:trPr>
          <w:trHeight w:val="1303"/>
        </w:trPr>
        <w:tc>
          <w:tcPr>
            <w:tcW w:w="5314" w:type="dxa"/>
          </w:tcPr>
          <w:p w14:paraId="52461ECB" w14:textId="099D9277" w:rsidR="007B5A15" w:rsidRDefault="007B5A15" w:rsidP="007B5A15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</w:p>
        </w:tc>
      </w:tr>
      <w:bookmarkEnd w:id="1"/>
    </w:tbl>
    <w:p w14:paraId="22ADBCBF" w14:textId="70F2F3E5" w:rsidR="00EC4714" w:rsidRDefault="00EC471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pPr w:leftFromText="180" w:rightFromText="180" w:vertAnchor="text" w:horzAnchor="page" w:tblpX="5390" w:tblpY="1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BC6F94" w14:paraId="181AEE1B" w14:textId="77777777" w:rsidTr="00BC6F94">
        <w:trPr>
          <w:trHeight w:val="1303"/>
        </w:trPr>
        <w:tc>
          <w:tcPr>
            <w:tcW w:w="5314" w:type="dxa"/>
          </w:tcPr>
          <w:p w14:paraId="72898CA8" w14:textId="7D088225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007CD0E3" wp14:editId="701A1E34">
                  <wp:simplePos x="0" y="0"/>
                  <wp:positionH relativeFrom="column">
                    <wp:posOffset>2421641</wp:posOffset>
                  </wp:positionH>
                  <wp:positionV relativeFrom="paragraph">
                    <wp:posOffset>-48260</wp:posOffset>
                  </wp:positionV>
                  <wp:extent cx="1031875" cy="10318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1E6045E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10423D07" w14:textId="77777777" w:rsidR="00BC6F94" w:rsidRPr="00C60F0E" w:rsidRDefault="00BC6F94" w:rsidP="00BC6F94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582BF5D5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2982C060" w14:textId="77777777" w:rsidR="00BC6F94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</w:t>
            </w:r>
            <w:proofErr w:type="gramStart"/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43.рф</w:t>
            </w:r>
            <w:proofErr w:type="gramEnd"/>
          </w:p>
        </w:tc>
      </w:tr>
    </w:tbl>
    <w:p w14:paraId="33837F38" w14:textId="77777777" w:rsidR="00BC6F94" w:rsidRDefault="00BC6F9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BC6F94" w:rsidSect="000A26A7">
      <w:headerReference w:type="even" r:id="rId13"/>
      <w:headerReference w:type="default" r:id="rId14"/>
      <w:headerReference w:type="first" r:id="rId15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DF7FDF" w14:textId="77777777" w:rsidR="0013129C" w:rsidRDefault="0013129C" w:rsidP="00D5267D">
      <w:pPr>
        <w:spacing w:after="0" w:line="240" w:lineRule="auto"/>
      </w:pPr>
      <w:r>
        <w:separator/>
      </w:r>
    </w:p>
  </w:endnote>
  <w:endnote w:type="continuationSeparator" w:id="0">
    <w:p w14:paraId="639CFB86" w14:textId="77777777" w:rsidR="0013129C" w:rsidRDefault="0013129C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Palatino Linotype"/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480C28" w14:textId="77777777" w:rsidR="0013129C" w:rsidRDefault="0013129C" w:rsidP="00D5267D">
      <w:pPr>
        <w:spacing w:after="0" w:line="240" w:lineRule="auto"/>
      </w:pPr>
      <w:r>
        <w:separator/>
      </w:r>
    </w:p>
  </w:footnote>
  <w:footnote w:type="continuationSeparator" w:id="0">
    <w:p w14:paraId="4B4096E9" w14:textId="77777777" w:rsidR="0013129C" w:rsidRDefault="0013129C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86F91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5623D54B" wp14:editId="37BA8A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514287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A669598" wp14:editId="428E7491">
          <wp:simplePos x="0" y="0"/>
          <wp:positionH relativeFrom="margin">
            <wp:posOffset>-904212</wp:posOffset>
          </wp:positionH>
          <wp:positionV relativeFrom="margin">
            <wp:posOffset>-823402</wp:posOffset>
          </wp:positionV>
          <wp:extent cx="7743046" cy="10952858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046" cy="109528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A59853" w14:textId="77777777" w:rsidR="0054752B" w:rsidRDefault="0013129C">
    <w:pPr>
      <w:pStyle w:val="ad"/>
    </w:pPr>
    <w:r>
      <w:rPr>
        <w:noProof/>
        <w:lang w:eastAsia="ru-RU"/>
      </w:rPr>
      <w:pict w14:anchorId="4EB27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26A7"/>
    <w:rsid w:val="000A383B"/>
    <w:rsid w:val="000A3F15"/>
    <w:rsid w:val="000A44CA"/>
    <w:rsid w:val="000A67E4"/>
    <w:rsid w:val="000B5B63"/>
    <w:rsid w:val="000C1538"/>
    <w:rsid w:val="000C7CB7"/>
    <w:rsid w:val="000E2099"/>
    <w:rsid w:val="000E2B95"/>
    <w:rsid w:val="000E3701"/>
    <w:rsid w:val="000E5C9B"/>
    <w:rsid w:val="000F6C2E"/>
    <w:rsid w:val="001024BE"/>
    <w:rsid w:val="00103140"/>
    <w:rsid w:val="0012426F"/>
    <w:rsid w:val="0013129C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0CBD"/>
    <w:rsid w:val="00205295"/>
    <w:rsid w:val="0020568C"/>
    <w:rsid w:val="00211282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C2AD5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9CB"/>
    <w:rsid w:val="004176E9"/>
    <w:rsid w:val="004250D7"/>
    <w:rsid w:val="00426B6D"/>
    <w:rsid w:val="004510C2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44EC"/>
    <w:rsid w:val="0067624B"/>
    <w:rsid w:val="00676E92"/>
    <w:rsid w:val="00691E33"/>
    <w:rsid w:val="00695471"/>
    <w:rsid w:val="00696C75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50639"/>
    <w:rsid w:val="0075444D"/>
    <w:rsid w:val="00755D7B"/>
    <w:rsid w:val="00757C06"/>
    <w:rsid w:val="007617B1"/>
    <w:rsid w:val="007621B8"/>
    <w:rsid w:val="00766F91"/>
    <w:rsid w:val="0078255C"/>
    <w:rsid w:val="007A1632"/>
    <w:rsid w:val="007A57EA"/>
    <w:rsid w:val="007B50DA"/>
    <w:rsid w:val="007B5A15"/>
    <w:rsid w:val="007C7BC1"/>
    <w:rsid w:val="007D0AB0"/>
    <w:rsid w:val="007D0D48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510"/>
    <w:rsid w:val="00870DED"/>
    <w:rsid w:val="00882371"/>
    <w:rsid w:val="008868AD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1843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4566"/>
    <w:rsid w:val="00A05F53"/>
    <w:rsid w:val="00A13BC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5701"/>
    <w:rsid w:val="00A86D2F"/>
    <w:rsid w:val="00AA06DF"/>
    <w:rsid w:val="00AA4A7D"/>
    <w:rsid w:val="00AA7DEE"/>
    <w:rsid w:val="00AC2C51"/>
    <w:rsid w:val="00AC2D6F"/>
    <w:rsid w:val="00AD0496"/>
    <w:rsid w:val="00AD47DB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65EE3"/>
    <w:rsid w:val="00B809E0"/>
    <w:rsid w:val="00B96082"/>
    <w:rsid w:val="00BA0C01"/>
    <w:rsid w:val="00BA37DD"/>
    <w:rsid w:val="00BC6F94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20ED9"/>
    <w:rsid w:val="00D21C2E"/>
    <w:rsid w:val="00D21FBC"/>
    <w:rsid w:val="00D22884"/>
    <w:rsid w:val="00D24484"/>
    <w:rsid w:val="00D5267D"/>
    <w:rsid w:val="00D56EB0"/>
    <w:rsid w:val="00D6604A"/>
    <w:rsid w:val="00D72C31"/>
    <w:rsid w:val="00D763A2"/>
    <w:rsid w:val="00D82DA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385C"/>
    <w:rsid w:val="00E6438F"/>
    <w:rsid w:val="00E6458B"/>
    <w:rsid w:val="00E676B4"/>
    <w:rsid w:val="00E813AD"/>
    <w:rsid w:val="00E92561"/>
    <w:rsid w:val="00EA3785"/>
    <w:rsid w:val="00EA4FF0"/>
    <w:rsid w:val="00EA7D57"/>
    <w:rsid w:val="00EB19F3"/>
    <w:rsid w:val="00EB4884"/>
    <w:rsid w:val="00EC119A"/>
    <w:rsid w:val="00EC4714"/>
    <w:rsid w:val="00EC53BA"/>
    <w:rsid w:val="00ED0368"/>
    <w:rsid w:val="00ED1721"/>
    <w:rsid w:val="00ED272D"/>
    <w:rsid w:val="00ED71D5"/>
    <w:rsid w:val="00EE2D29"/>
    <w:rsid w:val="00EF36AF"/>
    <w:rsid w:val="00EF5957"/>
    <w:rsid w:val="00F03253"/>
    <w:rsid w:val="00F04062"/>
    <w:rsid w:val="00F10EC8"/>
    <w:rsid w:val="00F1188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D321A2B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0A26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consultantplus://offline/ref=0EBD75415C7218A8E89CC661BD777AFA4E27A40B439C3933FD1C8EE80D19266AB9C10A425467469F2Eb5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2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DF4524-33EF-4CDE-85AF-0C74196C7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657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Ирина Попова</cp:lastModifiedBy>
  <cp:revision>15</cp:revision>
  <cp:lastPrinted>2021-03-23T10:01:00Z</cp:lastPrinted>
  <dcterms:created xsi:type="dcterms:W3CDTF">2021-03-23T09:17:00Z</dcterms:created>
  <dcterms:modified xsi:type="dcterms:W3CDTF">2021-03-24T06:38:00Z</dcterms:modified>
</cp:coreProperties>
</file>