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7226EB91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9B3FA9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3FA9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2024-04-11T08:02:00Z</dcterms:modified>
</cp:coreProperties>
</file>