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7971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1B9CE322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6CC24539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73E68C8C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6EAAC5FA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2879F00C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68FAC94F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7809CA71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7"/>
        <w:gridCol w:w="4422"/>
        <w:gridCol w:w="4255"/>
      </w:tblGrid>
      <w:tr w:rsidR="00931C7B" w:rsidRPr="00931C7B" w14:paraId="3B39050E" w14:textId="77777777" w:rsidTr="00312993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3CB9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5FC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DFB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161D2C35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 НДС (при наличии НДС)</w:t>
            </w:r>
          </w:p>
          <w:p w14:paraId="783598EF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60328856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CA39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A1E7" w14:textId="77777777" w:rsidR="001226E3" w:rsidRPr="00D607DD" w:rsidRDefault="00D65CBF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D607DD">
              <w:rPr>
                <w:bCs/>
                <w:szCs w:val="24"/>
              </w:rPr>
              <w:t>Привлечение участников 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19C5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5DC747F5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2921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A152" w14:textId="77777777" w:rsidR="001226E3" w:rsidRPr="000B6610" w:rsidRDefault="00931C7B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Привлечение </w:t>
            </w:r>
            <w:r w:rsidR="00051D17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спикеров, </w:t>
            </w:r>
            <w:r w:rsidR="00ED7DAA"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ведущего</w:t>
            </w: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модератор</w:t>
            </w:r>
            <w:r w:rsidR="00ED7DAA"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ов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8175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6D1647B6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75C5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D266" w14:textId="77777777" w:rsidR="00312993" w:rsidRPr="00D607DD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Информационное сопровождение</w:t>
            </w:r>
          </w:p>
          <w:p w14:paraId="255E3FA4" w14:textId="77777777" w:rsidR="00931C7B" w:rsidRPr="00D607DD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2CFA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077BC" w:rsidRPr="00931C7B" w14:paraId="34895D51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099B" w14:textId="77777777" w:rsidR="00D077BC" w:rsidRDefault="00D077BC" w:rsidP="000B6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35C9" w14:textId="77777777" w:rsidR="00D077BC" w:rsidRPr="00051D17" w:rsidRDefault="00051D17" w:rsidP="000B6610">
            <w:pPr>
              <w:pStyle w:val="a5"/>
              <w:tabs>
                <w:tab w:val="left" w:pos="1276"/>
              </w:tabs>
              <w:spacing w:after="0"/>
              <w:ind w:right="60"/>
              <w:jc w:val="left"/>
              <w:rPr>
                <w:bCs/>
                <w:kern w:val="2"/>
                <w:szCs w:val="24"/>
              </w:rPr>
            </w:pPr>
            <w:r>
              <w:rPr>
                <w:bCs/>
                <w:kern w:val="2"/>
                <w:szCs w:val="24"/>
                <w:lang w:eastAsia="en-US"/>
              </w:rPr>
              <w:t>Организация и проведение мероприятий Форума, в том числе деловой программы, культурно-развлекательной программы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1585" w14:textId="77777777" w:rsidR="00D077BC" w:rsidRPr="00931C7B" w:rsidRDefault="00D077BC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2F8D540E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C9A4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4A8E" w14:textId="77777777" w:rsidR="001226E3" w:rsidRPr="00312993" w:rsidRDefault="00931C7B" w:rsidP="0012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Администрировани</w:t>
            </w:r>
            <w:r w:rsidR="00051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 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0958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46C1D2AC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63D1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34BF" w14:textId="77777777" w:rsidR="001226E3" w:rsidRPr="00931C7B" w:rsidRDefault="00931C7B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Иные расходы (при наличии указать)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6BD6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773B6E68" w14:textId="77777777" w:rsidTr="0031299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F9D6" w14:textId="77777777" w:rsidR="00931C7B" w:rsidRPr="00931C7B" w:rsidRDefault="00931C7B" w:rsidP="0093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490F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3E07813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0F426EB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7185D158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35BD243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423269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438BB204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61390A69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6451388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1AF1AF51" w14:textId="77777777" w:rsidR="00D65CBF" w:rsidRDefault="00D65CBF"/>
    <w:p w14:paraId="44DF72F8" w14:textId="77777777" w:rsidR="00931C7B" w:rsidRDefault="00931C7B"/>
    <w:p w14:paraId="4B4A64F1" w14:textId="77777777" w:rsidR="00931C7B" w:rsidRDefault="00931C7B"/>
    <w:p w14:paraId="000F4B05" w14:textId="77777777" w:rsidR="00931C7B" w:rsidRDefault="00931C7B"/>
    <w:p w14:paraId="65BDADA5" w14:textId="77777777" w:rsidR="00931C7B" w:rsidRDefault="00931C7B"/>
    <w:p w14:paraId="38BB80F0" w14:textId="77777777" w:rsidR="00245C4D" w:rsidRDefault="00245C4D"/>
    <w:p w14:paraId="0C4E512E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A24D" w14:textId="77777777" w:rsidR="000B6610" w:rsidRDefault="000B6610">
      <w:pPr>
        <w:spacing w:after="0" w:line="240" w:lineRule="auto"/>
      </w:pPr>
      <w:r>
        <w:separator/>
      </w:r>
    </w:p>
  </w:endnote>
  <w:endnote w:type="continuationSeparator" w:id="0">
    <w:p w14:paraId="3FFD55D4" w14:textId="77777777" w:rsidR="000B6610" w:rsidRDefault="000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60B" w14:textId="77777777" w:rsidR="000B6610" w:rsidRPr="00A03190" w:rsidRDefault="000B6610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2B3ADDB9" w14:textId="77777777" w:rsidR="000B6610" w:rsidRDefault="000B66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0AF5" w14:textId="77777777" w:rsidR="000B6610" w:rsidRDefault="000B6610">
      <w:pPr>
        <w:spacing w:after="0" w:line="240" w:lineRule="auto"/>
      </w:pPr>
      <w:r>
        <w:separator/>
      </w:r>
    </w:p>
  </w:footnote>
  <w:footnote w:type="continuationSeparator" w:id="0">
    <w:p w14:paraId="665FE924" w14:textId="77777777" w:rsidR="000B6610" w:rsidRDefault="000B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7B"/>
    <w:rsid w:val="000315DE"/>
    <w:rsid w:val="00051D17"/>
    <w:rsid w:val="000B6610"/>
    <w:rsid w:val="001226E3"/>
    <w:rsid w:val="001423D5"/>
    <w:rsid w:val="00163805"/>
    <w:rsid w:val="00245C4D"/>
    <w:rsid w:val="00287255"/>
    <w:rsid w:val="00312993"/>
    <w:rsid w:val="00554E1A"/>
    <w:rsid w:val="005B66E2"/>
    <w:rsid w:val="005C564A"/>
    <w:rsid w:val="00632086"/>
    <w:rsid w:val="007866E0"/>
    <w:rsid w:val="00931C7B"/>
    <w:rsid w:val="00941D64"/>
    <w:rsid w:val="00944796"/>
    <w:rsid w:val="009C1C40"/>
    <w:rsid w:val="00B90987"/>
    <w:rsid w:val="00D077BC"/>
    <w:rsid w:val="00D607DD"/>
    <w:rsid w:val="00D65CBF"/>
    <w:rsid w:val="00E81A10"/>
    <w:rsid w:val="00E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CEA3"/>
  <w15:docId w15:val="{0FBFB0C5-A8E2-4CB1-B096-DCC727E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Светлана Александровна Груздева</cp:lastModifiedBy>
  <cp:revision>2</cp:revision>
  <dcterms:created xsi:type="dcterms:W3CDTF">2023-11-21T06:10:00Z</dcterms:created>
  <dcterms:modified xsi:type="dcterms:W3CDTF">2023-11-21T06:10:00Z</dcterms:modified>
</cp:coreProperties>
</file>