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DB62" w14:textId="238FFE59" w:rsidR="00C77A96" w:rsidRPr="00C77A96" w:rsidRDefault="00C77A96" w:rsidP="00C77A96">
      <w:pPr>
        <w:widowControl/>
        <w:autoSpaceDE/>
        <w:autoSpaceDN/>
        <w:adjustRightInd/>
        <w:ind w:left="5670"/>
        <w:jc w:val="both"/>
        <w:rPr>
          <w:rFonts w:eastAsia="Calibri"/>
          <w:lang w:eastAsia="zh-CN"/>
        </w:rPr>
      </w:pPr>
      <w:bookmarkStart w:id="0" w:name="_Hlk139892324"/>
      <w:r w:rsidRPr="00C77A96">
        <w:rPr>
          <w:rFonts w:eastAsia="Calibri"/>
          <w:lang w:eastAsia="zh-CN"/>
        </w:rPr>
        <w:t>Приложение №</w:t>
      </w:r>
      <w:r w:rsidRPr="00C77A96">
        <w:rPr>
          <w:rFonts w:eastAsia="Calibri"/>
          <w:lang w:eastAsia="zh-CN"/>
        </w:rPr>
        <w:t>1</w:t>
      </w:r>
      <w:r w:rsidRPr="00C77A96">
        <w:rPr>
          <w:rFonts w:eastAsia="Calibri"/>
          <w:lang w:eastAsia="zh-CN"/>
        </w:rPr>
        <w:t xml:space="preserve"> к извещению о проведении запроса коммерческих предложений</w:t>
      </w:r>
      <w:bookmarkEnd w:id="0"/>
    </w:p>
    <w:p w14:paraId="6B538153" w14:textId="77777777" w:rsidR="00C77A96" w:rsidRDefault="00C77A96" w:rsidP="003A64F2">
      <w:pPr>
        <w:pStyle w:val="Style2"/>
        <w:widowControl/>
        <w:ind w:right="-2"/>
        <w:jc w:val="center"/>
        <w:rPr>
          <w:rStyle w:val="FontStyle14"/>
          <w:sz w:val="24"/>
          <w:szCs w:val="24"/>
        </w:rPr>
      </w:pPr>
    </w:p>
    <w:p w14:paraId="38F6D57C" w14:textId="3DE3E84C" w:rsidR="006E09CA" w:rsidRPr="00D1190B" w:rsidRDefault="006E09CA" w:rsidP="003A64F2">
      <w:pPr>
        <w:pStyle w:val="Style2"/>
        <w:widowControl/>
        <w:ind w:right="-2"/>
        <w:jc w:val="center"/>
        <w:rPr>
          <w:rStyle w:val="FontStyle14"/>
          <w:sz w:val="24"/>
          <w:szCs w:val="24"/>
        </w:rPr>
      </w:pPr>
      <w:r w:rsidRPr="00D1190B">
        <w:rPr>
          <w:rStyle w:val="FontStyle14"/>
          <w:sz w:val="24"/>
          <w:szCs w:val="24"/>
        </w:rPr>
        <w:t>Техническое задание</w:t>
      </w:r>
    </w:p>
    <w:p w14:paraId="7068BC07" w14:textId="77777777" w:rsidR="006E09CA" w:rsidRPr="00D1190B" w:rsidRDefault="006E09CA" w:rsidP="003A64F2">
      <w:pPr>
        <w:pStyle w:val="Style3"/>
        <w:widowControl/>
        <w:spacing w:line="240" w:lineRule="auto"/>
        <w:ind w:firstLine="0"/>
        <w:jc w:val="center"/>
      </w:pPr>
      <w:r w:rsidRPr="00D1190B">
        <w:rPr>
          <w:rStyle w:val="FontStyle14"/>
          <w:sz w:val="24"/>
          <w:szCs w:val="24"/>
        </w:rPr>
        <w:t xml:space="preserve">на </w:t>
      </w:r>
      <w:r w:rsidR="006D792F">
        <w:rPr>
          <w:rStyle w:val="FontStyle14"/>
          <w:sz w:val="24"/>
          <w:szCs w:val="24"/>
        </w:rPr>
        <w:t>выполнение</w:t>
      </w:r>
      <w:r w:rsidRPr="00D1190B">
        <w:rPr>
          <w:rStyle w:val="FontStyle14"/>
          <w:sz w:val="24"/>
          <w:szCs w:val="24"/>
        </w:rPr>
        <w:t xml:space="preserve"> работ по проведению сертификации </w:t>
      </w:r>
      <w:r w:rsidRPr="00D1190B">
        <w:rPr>
          <w:rStyle w:val="FontStyle15"/>
          <w:b/>
          <w:sz w:val="24"/>
          <w:szCs w:val="24"/>
        </w:rPr>
        <w:t>продукции</w:t>
      </w:r>
    </w:p>
    <w:p w14:paraId="7D024B68" w14:textId="77777777" w:rsidR="006E09CA" w:rsidRPr="00D1190B" w:rsidRDefault="006E09CA" w:rsidP="006E09CA">
      <w:pPr>
        <w:pStyle w:val="Style3"/>
        <w:widowControl/>
        <w:spacing w:line="240" w:lineRule="auto"/>
        <w:ind w:left="739"/>
        <w:jc w:val="center"/>
        <w:rPr>
          <w:rStyle w:val="FontStyle15"/>
          <w:b/>
          <w:sz w:val="24"/>
          <w:szCs w:val="24"/>
        </w:rPr>
      </w:pPr>
    </w:p>
    <w:p w14:paraId="5C13C027" w14:textId="77777777" w:rsidR="006E09CA" w:rsidRPr="00D1190B" w:rsidRDefault="006E09CA" w:rsidP="006E09CA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  <w:r w:rsidRPr="00D1190B">
        <w:rPr>
          <w:rStyle w:val="FontStyle15"/>
          <w:b/>
          <w:sz w:val="24"/>
          <w:szCs w:val="24"/>
        </w:rPr>
        <w:t>1. Общие положения</w:t>
      </w:r>
    </w:p>
    <w:p w14:paraId="7CBF7D3E" w14:textId="101FD9BA" w:rsidR="00A55CE5" w:rsidRPr="00A81E3E" w:rsidRDefault="00A55CE5" w:rsidP="00A55CE5">
      <w:pPr>
        <w:shd w:val="clear" w:color="auto" w:fill="FFFFFF"/>
        <w:ind w:firstLine="709"/>
        <w:jc w:val="both"/>
        <w:rPr>
          <w:rFonts w:eastAsia="Times New Roman"/>
        </w:rPr>
      </w:pPr>
      <w:r w:rsidRPr="00A55CE5">
        <w:rPr>
          <w:rFonts w:eastAsia="Times New Roman"/>
          <w:bCs/>
        </w:rPr>
        <w:t>1.1. Предмет:</w:t>
      </w:r>
      <w:r w:rsidRPr="00A55CE5">
        <w:rPr>
          <w:rFonts w:eastAsia="Times New Roman"/>
        </w:rPr>
        <w:t xml:space="preserve"> сертификация продукции (далее – работы) </w:t>
      </w:r>
      <w:r w:rsidRPr="00A81E3E">
        <w:rPr>
          <w:rFonts w:eastAsia="Times New Roman"/>
        </w:rPr>
        <w:t xml:space="preserve">– </w:t>
      </w:r>
      <w:r w:rsidR="004E27B9" w:rsidRPr="00A81E3E">
        <w:rPr>
          <w:rFonts w:eastAsia="Times New Roman" w:cs="Arial"/>
        </w:rPr>
        <w:t xml:space="preserve">игрушки - предметы игрового обихода для детей от 3-х лет и старше из </w:t>
      </w:r>
      <w:r w:rsidR="00BC3997" w:rsidRPr="00A81E3E">
        <w:rPr>
          <w:rFonts w:eastAsia="Times New Roman" w:cs="Arial"/>
        </w:rPr>
        <w:t>древесных материалов</w:t>
      </w:r>
      <w:r w:rsidR="004E27B9" w:rsidRPr="00A81E3E">
        <w:rPr>
          <w:rFonts w:eastAsia="Times New Roman" w:cs="Arial"/>
        </w:rPr>
        <w:t xml:space="preserve"> с элементами из металла и </w:t>
      </w:r>
      <w:r w:rsidR="00BC3997" w:rsidRPr="00A81E3E">
        <w:rPr>
          <w:rFonts w:eastAsia="Times New Roman" w:cs="Arial"/>
        </w:rPr>
        <w:t>пластмассы, без</w:t>
      </w:r>
      <w:r w:rsidR="004E27B9" w:rsidRPr="00A81E3E">
        <w:rPr>
          <w:rFonts w:eastAsia="Times New Roman" w:cs="Arial"/>
        </w:rPr>
        <w:t xml:space="preserve"> механизмов: кухня игровая, игровой детский туалетный столик</w:t>
      </w:r>
      <w:r w:rsidR="00BC3997" w:rsidRPr="00A81E3E">
        <w:rPr>
          <w:rFonts w:eastAsia="Times New Roman" w:cs="Arial"/>
        </w:rPr>
        <w:t>, изготовленные</w:t>
      </w:r>
      <w:r w:rsidR="004E27B9" w:rsidRPr="00A81E3E">
        <w:rPr>
          <w:rFonts w:eastAsia="Times New Roman" w:cs="Arial"/>
        </w:rPr>
        <w:t xml:space="preserve"> в соответствии с ТУ 32.40.39-001-60020003-2023 «Игрушки деревянные. Технические условия» на соответствие требованиям ТР ТС 008/2011 «О безопасности игрушек»</w:t>
      </w:r>
      <w:r w:rsidR="00BC3997" w:rsidRPr="00A81E3E">
        <w:rPr>
          <w:rFonts w:eastAsia="Times New Roman" w:cs="Arial"/>
        </w:rPr>
        <w:t>.</w:t>
      </w:r>
    </w:p>
    <w:p w14:paraId="5934B500" w14:textId="77777777" w:rsidR="006E09CA" w:rsidRPr="00A55CE5" w:rsidRDefault="006E09CA" w:rsidP="00A55CE5">
      <w:pPr>
        <w:widowControl/>
        <w:shd w:val="clear" w:color="auto" w:fill="FFFFFF"/>
        <w:autoSpaceDE/>
        <w:adjustRightInd/>
        <w:ind w:firstLine="709"/>
        <w:jc w:val="both"/>
        <w:rPr>
          <w:b/>
        </w:rPr>
      </w:pPr>
      <w:r w:rsidRPr="00A81E3E">
        <w:t>1.2. Заказчик: Кировский областной фонд поддержки малого</w:t>
      </w:r>
      <w:r w:rsidRPr="00A55CE5">
        <w:t xml:space="preserve"> и среднего предпринимательства (</w:t>
      </w:r>
      <w:proofErr w:type="spellStart"/>
      <w:r w:rsidRPr="00A55CE5">
        <w:t>микрокредитная</w:t>
      </w:r>
      <w:proofErr w:type="spellEnd"/>
      <w:r w:rsidRPr="00A55CE5">
        <w:t xml:space="preserve"> компания).</w:t>
      </w:r>
    </w:p>
    <w:p w14:paraId="5610960B" w14:textId="77777777" w:rsidR="006E09CA" w:rsidRPr="00D1190B" w:rsidRDefault="006E09CA" w:rsidP="00A55CE5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D1190B">
        <w:t>1.3. Получатель поддержки: субъект малого и среднего предпринимательства Кировской области.</w:t>
      </w:r>
    </w:p>
    <w:p w14:paraId="5559040E" w14:textId="77777777" w:rsidR="006E09CA" w:rsidRPr="00D1190B" w:rsidRDefault="006E09CA" w:rsidP="006E09CA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D1190B">
        <w:t xml:space="preserve">1.4. </w:t>
      </w:r>
      <w:r w:rsidR="006710FF" w:rsidRPr="006710FF">
        <w:t>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специалистов.</w:t>
      </w:r>
    </w:p>
    <w:p w14:paraId="52FD61AE" w14:textId="77777777" w:rsidR="006E09CA" w:rsidRPr="00D1190B" w:rsidRDefault="006E09CA" w:rsidP="006E09CA">
      <w:pPr>
        <w:pStyle w:val="Style6"/>
        <w:widowControl/>
        <w:tabs>
          <w:tab w:val="left" w:pos="1056"/>
        </w:tabs>
        <w:ind w:firstLine="709"/>
        <w:jc w:val="both"/>
      </w:pPr>
    </w:p>
    <w:p w14:paraId="5D992CD2" w14:textId="77777777" w:rsidR="006E09CA" w:rsidRPr="00D1190B" w:rsidRDefault="006E09CA" w:rsidP="006E09CA">
      <w:pPr>
        <w:pStyle w:val="a5"/>
        <w:widowControl/>
        <w:tabs>
          <w:tab w:val="left" w:pos="0"/>
        </w:tabs>
        <w:autoSpaceDE/>
        <w:adjustRightInd/>
        <w:ind w:left="0" w:firstLine="709"/>
        <w:jc w:val="both"/>
        <w:rPr>
          <w:rStyle w:val="FontStyle15"/>
          <w:b/>
          <w:sz w:val="24"/>
          <w:szCs w:val="24"/>
        </w:rPr>
      </w:pPr>
    </w:p>
    <w:p w14:paraId="5859619C" w14:textId="77777777" w:rsidR="006710FF" w:rsidRDefault="006710FF" w:rsidP="006710FF">
      <w:pPr>
        <w:pStyle w:val="Style5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14"/>
          <w:sz w:val="24"/>
          <w:szCs w:val="24"/>
        </w:rPr>
      </w:pPr>
      <w:r w:rsidRPr="00603520">
        <w:rPr>
          <w:b/>
        </w:rPr>
        <w:t>2.</w:t>
      </w:r>
      <w:r w:rsidRPr="00603520">
        <w:rPr>
          <w:rStyle w:val="FontStyle14"/>
          <w:sz w:val="24"/>
          <w:szCs w:val="24"/>
        </w:rPr>
        <w:t>Содержание и объем работ</w:t>
      </w:r>
    </w:p>
    <w:p w14:paraId="78027808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rPr>
          <w:rStyle w:val="FontStyle14"/>
          <w:b w:val="0"/>
          <w:bCs w:val="0"/>
          <w:sz w:val="24"/>
          <w:szCs w:val="24"/>
        </w:rPr>
        <w:t>2.1. Прием</w:t>
      </w:r>
      <w:r w:rsidRPr="00603520">
        <w:t xml:space="preserve"> и рассмотрение заявки с комплектом документов, необходимых для подтв</w:t>
      </w:r>
      <w:r>
        <w:t>ерждения соответствия продукции.</w:t>
      </w:r>
    </w:p>
    <w:p w14:paraId="11C3CD5C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2.2. </w:t>
      </w:r>
      <w:r w:rsidRPr="00603520">
        <w:rPr>
          <w:color w:val="000000"/>
          <w:shd w:val="clear" w:color="auto" w:fill="FBFBFB"/>
        </w:rPr>
        <w:t>Определение программы проведения работ по сертификации</w:t>
      </w:r>
      <w:r>
        <w:t>.</w:t>
      </w:r>
    </w:p>
    <w:p w14:paraId="1FA9FF0B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2.3. Принятие решения по заявке</w:t>
      </w:r>
      <w:r>
        <w:t>, определение этапов оценивания.</w:t>
      </w:r>
    </w:p>
    <w:p w14:paraId="57A9FA73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2.4. Отбор и идентификация образцов продукции. Составление акта отбора образцов с указ</w:t>
      </w:r>
      <w:r>
        <w:t>анием результатов идентификации.</w:t>
      </w:r>
    </w:p>
    <w:p w14:paraId="2EF9E31F" w14:textId="55E55F4F" w:rsidR="00180737" w:rsidRPr="00603520" w:rsidRDefault="00180737" w:rsidP="00180737">
      <w:pPr>
        <w:widowControl/>
        <w:tabs>
          <w:tab w:val="left" w:pos="2299"/>
        </w:tabs>
        <w:ind w:firstLine="709"/>
        <w:jc w:val="both"/>
      </w:pPr>
      <w:r w:rsidRPr="00603520">
        <w:t>2.5. Организация и проведение испытаний</w:t>
      </w:r>
      <w:r w:rsidR="00C57D77">
        <w:t xml:space="preserve"> </w:t>
      </w:r>
      <w:r>
        <w:rPr>
          <w:rFonts w:eastAsia="Times New Roman"/>
        </w:rPr>
        <w:t xml:space="preserve">лабораторией. </w:t>
      </w:r>
      <w:r w:rsidRPr="00603520">
        <w:rPr>
          <w:rFonts w:eastAsia="Times New Roman"/>
        </w:rPr>
        <w:t>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 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</w:t>
      </w:r>
      <w:r>
        <w:t>.</w:t>
      </w:r>
    </w:p>
    <w:p w14:paraId="438AF1D4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2.6. Анализ состояния </w:t>
      </w:r>
      <w:r>
        <w:t>производства с оформлением акта.</w:t>
      </w:r>
    </w:p>
    <w:p w14:paraId="446C3C7D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2.7. Анализ полученных результатов и принятие решения о возможности выдачи</w:t>
      </w:r>
      <w:r w:rsidRPr="00603520">
        <w:rPr>
          <w:rStyle w:val="FontStyle15"/>
          <w:sz w:val="24"/>
          <w:szCs w:val="24"/>
        </w:rPr>
        <w:t xml:space="preserve"> сертификата соответствия</w:t>
      </w:r>
      <w:r>
        <w:t>.</w:t>
      </w:r>
    </w:p>
    <w:p w14:paraId="07596586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2.8. Офор</w:t>
      </w:r>
      <w:r>
        <w:t>мление сертификата соответствия.</w:t>
      </w:r>
    </w:p>
    <w:p w14:paraId="0B987E8E" w14:textId="77777777" w:rsidR="006E09CA" w:rsidRPr="00D1190B" w:rsidRDefault="006E09CA" w:rsidP="00F77D45">
      <w:pPr>
        <w:pStyle w:val="Style6"/>
        <w:widowControl/>
        <w:tabs>
          <w:tab w:val="left" w:pos="1056"/>
        </w:tabs>
        <w:jc w:val="both"/>
        <w:rPr>
          <w:rStyle w:val="FontStyle14"/>
          <w:sz w:val="24"/>
          <w:szCs w:val="24"/>
        </w:rPr>
      </w:pPr>
    </w:p>
    <w:p w14:paraId="743BBBE4" w14:textId="77777777" w:rsidR="006E09CA" w:rsidRPr="00D1190B" w:rsidRDefault="006E09CA" w:rsidP="006710FF">
      <w:pPr>
        <w:pStyle w:val="Style5"/>
        <w:widowControl/>
        <w:tabs>
          <w:tab w:val="left" w:pos="2290"/>
        </w:tabs>
        <w:spacing w:line="240" w:lineRule="auto"/>
        <w:ind w:firstLine="709"/>
        <w:rPr>
          <w:rStyle w:val="FontStyle14"/>
          <w:sz w:val="24"/>
          <w:szCs w:val="24"/>
        </w:rPr>
      </w:pPr>
    </w:p>
    <w:p w14:paraId="32A3FD69" w14:textId="77777777" w:rsidR="006710FF" w:rsidRPr="00603520" w:rsidRDefault="006710FF" w:rsidP="006710FF">
      <w:pPr>
        <w:widowControl/>
        <w:tabs>
          <w:tab w:val="left" w:pos="2299"/>
        </w:tabs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Pr="00603520">
        <w:rPr>
          <w:rFonts w:eastAsia="Times New Roman"/>
          <w:b/>
          <w:bCs/>
        </w:rPr>
        <w:t>. Результат выполненных работ</w:t>
      </w:r>
    </w:p>
    <w:p w14:paraId="583D680E" w14:textId="77777777" w:rsidR="006710FF" w:rsidRPr="00603520" w:rsidRDefault="006710FF" w:rsidP="006710FF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.1. Оформленные протоколы испытаний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задания. </w:t>
      </w:r>
    </w:p>
    <w:p w14:paraId="46CDC2CB" w14:textId="77777777" w:rsidR="006710FF" w:rsidRDefault="006710FF" w:rsidP="006710FF">
      <w:pPr>
        <w:pStyle w:val="Style7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.2. Полученные сертификаты соответствия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>ехнического задания, выданные Исполнителем (органом по сертификации).</w:t>
      </w:r>
    </w:p>
    <w:p w14:paraId="5EB6BA30" w14:textId="77777777" w:rsidR="00AE741F" w:rsidRPr="00D1190B" w:rsidRDefault="006710FF" w:rsidP="006710FF">
      <w:pPr>
        <w:pStyle w:val="Style7"/>
      </w:pPr>
      <w:r w:rsidRPr="00603520">
        <w:rPr>
          <w:rFonts w:eastAsia="Times New Roman"/>
        </w:rPr>
        <w:t>В 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соответствия.</w:t>
      </w:r>
      <w:r w:rsidR="00AE741F" w:rsidRPr="00D1190B">
        <w:t xml:space="preserve"> Срок действия сертификата соответствия для игрушек, выпускаемых серийно, – 3 года. Сведения о выданном сертификате соответствия вносятся в реестр выданных сертификатов соответствия и зарегистрированных деклараций о соответствии.</w:t>
      </w:r>
    </w:p>
    <w:p w14:paraId="2311B87A" w14:textId="77777777" w:rsidR="00B5394A" w:rsidRPr="00B5394A" w:rsidRDefault="00AE741F" w:rsidP="00AE741F">
      <w:pPr>
        <w:pStyle w:val="Style7"/>
      </w:pPr>
      <w:r w:rsidRPr="00D1190B"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sectPr w:rsidR="00B5394A" w:rsidRPr="00B5394A" w:rsidSect="004B16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799"/>
    <w:multiLevelType w:val="singleLevel"/>
    <w:tmpl w:val="379A5D4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B5CEB"/>
    <w:multiLevelType w:val="hybridMultilevel"/>
    <w:tmpl w:val="B6B49BB0"/>
    <w:lvl w:ilvl="0" w:tplc="8BA6FC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586BD6"/>
    <w:multiLevelType w:val="multilevel"/>
    <w:tmpl w:val="88467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8" w:hanging="1440"/>
      </w:pPr>
      <w:rPr>
        <w:rFonts w:hint="default"/>
      </w:rPr>
    </w:lvl>
  </w:abstractNum>
  <w:abstractNum w:abstractNumId="3" w15:restartNumberingAfterBreak="0">
    <w:nsid w:val="27F81473"/>
    <w:multiLevelType w:val="singleLevel"/>
    <w:tmpl w:val="4910659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905FB"/>
    <w:multiLevelType w:val="singleLevel"/>
    <w:tmpl w:val="4B4AB0B4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322EDB"/>
    <w:multiLevelType w:val="multilevel"/>
    <w:tmpl w:val="8D6E4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8" w:hanging="1800"/>
      </w:pPr>
      <w:rPr>
        <w:rFonts w:hint="default"/>
      </w:rPr>
    </w:lvl>
  </w:abstractNum>
  <w:abstractNum w:abstractNumId="6" w15:restartNumberingAfterBreak="0">
    <w:nsid w:val="2C6F487E"/>
    <w:multiLevelType w:val="singleLevel"/>
    <w:tmpl w:val="9DE272D2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C2063D"/>
    <w:multiLevelType w:val="singleLevel"/>
    <w:tmpl w:val="1A86E46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EE57597"/>
    <w:multiLevelType w:val="hybridMultilevel"/>
    <w:tmpl w:val="86F03066"/>
    <w:lvl w:ilvl="0" w:tplc="C81A19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1E254C8"/>
    <w:multiLevelType w:val="singleLevel"/>
    <w:tmpl w:val="783E6122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685469A"/>
    <w:multiLevelType w:val="singleLevel"/>
    <w:tmpl w:val="78A0FF5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A326C"/>
    <w:multiLevelType w:val="hybridMultilevel"/>
    <w:tmpl w:val="D5FC9D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76AF7A8D"/>
    <w:multiLevelType w:val="hybridMultilevel"/>
    <w:tmpl w:val="D4DA2964"/>
    <w:lvl w:ilvl="0" w:tplc="7E504176">
      <w:start w:val="5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 w15:restartNumberingAfterBreak="0">
    <w:nsid w:val="7A986EA3"/>
    <w:multiLevelType w:val="singleLevel"/>
    <w:tmpl w:val="5BC03CA6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4F75B2"/>
    <w:multiLevelType w:val="multilevel"/>
    <w:tmpl w:val="6E064B6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ind w:left="113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7FF77F70"/>
    <w:multiLevelType w:val="hybridMultilevel"/>
    <w:tmpl w:val="B04A8050"/>
    <w:lvl w:ilvl="0" w:tplc="81CABF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41242110">
    <w:abstractNumId w:val="3"/>
  </w:num>
  <w:num w:numId="2" w16cid:durableId="1312637398">
    <w:abstractNumId w:val="7"/>
  </w:num>
  <w:num w:numId="3" w16cid:durableId="447236662">
    <w:abstractNumId w:val="9"/>
  </w:num>
  <w:num w:numId="4" w16cid:durableId="70546876">
    <w:abstractNumId w:val="13"/>
  </w:num>
  <w:num w:numId="5" w16cid:durableId="132257934">
    <w:abstractNumId w:val="0"/>
  </w:num>
  <w:num w:numId="6" w16cid:durableId="34932242">
    <w:abstractNumId w:val="10"/>
  </w:num>
  <w:num w:numId="7" w16cid:durableId="1677880420">
    <w:abstractNumId w:val="4"/>
  </w:num>
  <w:num w:numId="8" w16cid:durableId="695353526">
    <w:abstractNumId w:val="4"/>
    <w:lvlOverride w:ilvl="0">
      <w:lvl w:ilvl="0">
        <w:start w:val="1"/>
        <w:numFmt w:val="decimal"/>
        <w:lvlText w:val="5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 w16cid:durableId="310913539">
    <w:abstractNumId w:val="6"/>
  </w:num>
  <w:num w:numId="10" w16cid:durableId="619261193">
    <w:abstractNumId w:val="6"/>
    <w:lvlOverride w:ilvl="0">
      <w:lvl w:ilvl="0">
        <w:start w:val="1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1" w16cid:durableId="876429999">
    <w:abstractNumId w:val="11"/>
  </w:num>
  <w:num w:numId="12" w16cid:durableId="667831261">
    <w:abstractNumId w:val="12"/>
  </w:num>
  <w:num w:numId="13" w16cid:durableId="157691650">
    <w:abstractNumId w:val="2"/>
  </w:num>
  <w:num w:numId="14" w16cid:durableId="761418729">
    <w:abstractNumId w:val="5"/>
  </w:num>
  <w:num w:numId="15" w16cid:durableId="472404839">
    <w:abstractNumId w:val="14"/>
  </w:num>
  <w:num w:numId="16" w16cid:durableId="1850290753">
    <w:abstractNumId w:val="15"/>
  </w:num>
  <w:num w:numId="17" w16cid:durableId="240985910">
    <w:abstractNumId w:val="1"/>
  </w:num>
  <w:num w:numId="18" w16cid:durableId="1509104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77"/>
    <w:rsid w:val="00012095"/>
    <w:rsid w:val="00042FA0"/>
    <w:rsid w:val="00061334"/>
    <w:rsid w:val="00064CBB"/>
    <w:rsid w:val="00073845"/>
    <w:rsid w:val="00073B3A"/>
    <w:rsid w:val="000A0B25"/>
    <w:rsid w:val="000A6959"/>
    <w:rsid w:val="000B5BEA"/>
    <w:rsid w:val="000E186C"/>
    <w:rsid w:val="00120638"/>
    <w:rsid w:val="0012291E"/>
    <w:rsid w:val="00165E31"/>
    <w:rsid w:val="00175F84"/>
    <w:rsid w:val="00180737"/>
    <w:rsid w:val="001A04CD"/>
    <w:rsid w:val="001C0D09"/>
    <w:rsid w:val="001C7633"/>
    <w:rsid w:val="001D1ABD"/>
    <w:rsid w:val="001D4556"/>
    <w:rsid w:val="00203C5B"/>
    <w:rsid w:val="00206AF1"/>
    <w:rsid w:val="00207E15"/>
    <w:rsid w:val="00234C30"/>
    <w:rsid w:val="002469CD"/>
    <w:rsid w:val="00255A9A"/>
    <w:rsid w:val="002573AB"/>
    <w:rsid w:val="002A0B04"/>
    <w:rsid w:val="002B50E2"/>
    <w:rsid w:val="00305666"/>
    <w:rsid w:val="00311246"/>
    <w:rsid w:val="00327573"/>
    <w:rsid w:val="003606EE"/>
    <w:rsid w:val="0039173B"/>
    <w:rsid w:val="0039338F"/>
    <w:rsid w:val="003A2913"/>
    <w:rsid w:val="003A64F2"/>
    <w:rsid w:val="003B2042"/>
    <w:rsid w:val="003C5A62"/>
    <w:rsid w:val="00402D0E"/>
    <w:rsid w:val="00436B39"/>
    <w:rsid w:val="00445E77"/>
    <w:rsid w:val="00452A46"/>
    <w:rsid w:val="00457927"/>
    <w:rsid w:val="00462D7B"/>
    <w:rsid w:val="004677F9"/>
    <w:rsid w:val="00471B8D"/>
    <w:rsid w:val="00473448"/>
    <w:rsid w:val="0048230F"/>
    <w:rsid w:val="00485BD8"/>
    <w:rsid w:val="00486C89"/>
    <w:rsid w:val="004966DE"/>
    <w:rsid w:val="004B16D8"/>
    <w:rsid w:val="004B4124"/>
    <w:rsid w:val="004C0E60"/>
    <w:rsid w:val="004D10EA"/>
    <w:rsid w:val="004E27B9"/>
    <w:rsid w:val="004E3D2E"/>
    <w:rsid w:val="004F522B"/>
    <w:rsid w:val="00510570"/>
    <w:rsid w:val="0052579E"/>
    <w:rsid w:val="005442B7"/>
    <w:rsid w:val="00567CDC"/>
    <w:rsid w:val="00571943"/>
    <w:rsid w:val="005E3AE4"/>
    <w:rsid w:val="005F1577"/>
    <w:rsid w:val="005F4F2A"/>
    <w:rsid w:val="006331F4"/>
    <w:rsid w:val="00635D12"/>
    <w:rsid w:val="006710FF"/>
    <w:rsid w:val="006D792F"/>
    <w:rsid w:val="006E09CA"/>
    <w:rsid w:val="007023DA"/>
    <w:rsid w:val="007129F1"/>
    <w:rsid w:val="00715D12"/>
    <w:rsid w:val="00740832"/>
    <w:rsid w:val="007512B1"/>
    <w:rsid w:val="00752FC1"/>
    <w:rsid w:val="007611F1"/>
    <w:rsid w:val="00764FE9"/>
    <w:rsid w:val="00767685"/>
    <w:rsid w:val="00770FD2"/>
    <w:rsid w:val="00783F78"/>
    <w:rsid w:val="00786F47"/>
    <w:rsid w:val="007A7689"/>
    <w:rsid w:val="007B299B"/>
    <w:rsid w:val="007B3500"/>
    <w:rsid w:val="007E386A"/>
    <w:rsid w:val="007F0FA9"/>
    <w:rsid w:val="008352BD"/>
    <w:rsid w:val="008379FB"/>
    <w:rsid w:val="008612A0"/>
    <w:rsid w:val="00865198"/>
    <w:rsid w:val="008953FE"/>
    <w:rsid w:val="008A554A"/>
    <w:rsid w:val="008C68B2"/>
    <w:rsid w:val="008C71E5"/>
    <w:rsid w:val="008D6BE5"/>
    <w:rsid w:val="008E384A"/>
    <w:rsid w:val="008E6F49"/>
    <w:rsid w:val="008F35E3"/>
    <w:rsid w:val="00922C82"/>
    <w:rsid w:val="009366D2"/>
    <w:rsid w:val="00971CD4"/>
    <w:rsid w:val="009C14C3"/>
    <w:rsid w:val="009D2E50"/>
    <w:rsid w:val="009E58C4"/>
    <w:rsid w:val="009E5FA9"/>
    <w:rsid w:val="009F0D84"/>
    <w:rsid w:val="00A01703"/>
    <w:rsid w:val="00A02118"/>
    <w:rsid w:val="00A24648"/>
    <w:rsid w:val="00A412ED"/>
    <w:rsid w:val="00A46A8D"/>
    <w:rsid w:val="00A4764B"/>
    <w:rsid w:val="00A55CE5"/>
    <w:rsid w:val="00A65AD9"/>
    <w:rsid w:val="00A81E1D"/>
    <w:rsid w:val="00A81E3E"/>
    <w:rsid w:val="00A8236A"/>
    <w:rsid w:val="00A84A6D"/>
    <w:rsid w:val="00A93FBE"/>
    <w:rsid w:val="00A94DFE"/>
    <w:rsid w:val="00AA543E"/>
    <w:rsid w:val="00AB0B66"/>
    <w:rsid w:val="00AB372C"/>
    <w:rsid w:val="00AD6B7F"/>
    <w:rsid w:val="00AE741F"/>
    <w:rsid w:val="00B1178E"/>
    <w:rsid w:val="00B130EC"/>
    <w:rsid w:val="00B37F06"/>
    <w:rsid w:val="00B43595"/>
    <w:rsid w:val="00B5202F"/>
    <w:rsid w:val="00B5394A"/>
    <w:rsid w:val="00BC2D63"/>
    <w:rsid w:val="00BC3997"/>
    <w:rsid w:val="00BC73AC"/>
    <w:rsid w:val="00BD21FC"/>
    <w:rsid w:val="00BE3B6E"/>
    <w:rsid w:val="00BE485F"/>
    <w:rsid w:val="00C209C6"/>
    <w:rsid w:val="00C5187F"/>
    <w:rsid w:val="00C57D77"/>
    <w:rsid w:val="00C64FB6"/>
    <w:rsid w:val="00C67F56"/>
    <w:rsid w:val="00C77A96"/>
    <w:rsid w:val="00C85590"/>
    <w:rsid w:val="00C87B11"/>
    <w:rsid w:val="00CA4CE7"/>
    <w:rsid w:val="00CA5997"/>
    <w:rsid w:val="00CB1396"/>
    <w:rsid w:val="00CE03B6"/>
    <w:rsid w:val="00D00FF4"/>
    <w:rsid w:val="00D1190B"/>
    <w:rsid w:val="00D656E1"/>
    <w:rsid w:val="00D94D7A"/>
    <w:rsid w:val="00DA233F"/>
    <w:rsid w:val="00DB7787"/>
    <w:rsid w:val="00DF39FA"/>
    <w:rsid w:val="00E30BB2"/>
    <w:rsid w:val="00E32053"/>
    <w:rsid w:val="00E34121"/>
    <w:rsid w:val="00E6242A"/>
    <w:rsid w:val="00E63305"/>
    <w:rsid w:val="00E74B9B"/>
    <w:rsid w:val="00EA161E"/>
    <w:rsid w:val="00EC47D3"/>
    <w:rsid w:val="00EC4A6E"/>
    <w:rsid w:val="00ED3E01"/>
    <w:rsid w:val="00EE4B80"/>
    <w:rsid w:val="00F27C65"/>
    <w:rsid w:val="00F42E9A"/>
    <w:rsid w:val="00F57BFE"/>
    <w:rsid w:val="00F77D45"/>
    <w:rsid w:val="00F90285"/>
    <w:rsid w:val="00F933DD"/>
    <w:rsid w:val="00F93A21"/>
    <w:rsid w:val="00FC3804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9AED"/>
  <w15:docId w15:val="{5AF14B1B-6899-405E-82D3-DA6D461C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205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1577"/>
  </w:style>
  <w:style w:type="paragraph" w:customStyle="1" w:styleId="Style3">
    <w:name w:val="Style3"/>
    <w:basedOn w:val="a"/>
    <w:uiPriority w:val="99"/>
    <w:rsid w:val="005F1577"/>
    <w:pPr>
      <w:spacing w:line="278" w:lineRule="exact"/>
      <w:ind w:hanging="518"/>
    </w:pPr>
  </w:style>
  <w:style w:type="paragraph" w:customStyle="1" w:styleId="Style4">
    <w:name w:val="Style4"/>
    <w:basedOn w:val="a"/>
    <w:uiPriority w:val="99"/>
    <w:rsid w:val="005F1577"/>
  </w:style>
  <w:style w:type="paragraph" w:customStyle="1" w:styleId="Style5">
    <w:name w:val="Style5"/>
    <w:basedOn w:val="a"/>
    <w:uiPriority w:val="99"/>
    <w:rsid w:val="005F1577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5F1577"/>
  </w:style>
  <w:style w:type="paragraph" w:customStyle="1" w:styleId="Style7">
    <w:name w:val="Style7"/>
    <w:basedOn w:val="a"/>
    <w:uiPriority w:val="99"/>
    <w:rsid w:val="005F1577"/>
    <w:pPr>
      <w:spacing w:line="278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5F157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qFormat/>
    <w:rsid w:val="005F15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F1577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4B4124"/>
    <w:pPr>
      <w:widowControl/>
      <w:autoSpaceDE/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12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F27C65"/>
  </w:style>
  <w:style w:type="paragraph" w:styleId="a5">
    <w:name w:val="List Paragraph"/>
    <w:basedOn w:val="a"/>
    <w:uiPriority w:val="34"/>
    <w:qFormat/>
    <w:rsid w:val="008612A0"/>
    <w:pPr>
      <w:ind w:left="720"/>
      <w:contextualSpacing/>
    </w:pPr>
  </w:style>
  <w:style w:type="character" w:customStyle="1" w:styleId="6">
    <w:name w:val="Основной текст (6)"/>
    <w:link w:val="61"/>
    <w:uiPriority w:val="99"/>
    <w:locked/>
    <w:rsid w:val="00635D12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35D12"/>
    <w:pPr>
      <w:widowControl/>
      <w:shd w:val="clear" w:color="auto" w:fill="FFFFFF"/>
      <w:autoSpaceDE/>
      <w:autoSpaceDN/>
      <w:adjustRightInd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paragraph" w:customStyle="1" w:styleId="a6">
    <w:basedOn w:val="a"/>
    <w:next w:val="a7"/>
    <w:unhideWhenUsed/>
    <w:rsid w:val="000A69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semiHidden/>
    <w:unhideWhenUsed/>
    <w:rsid w:val="000A6959"/>
  </w:style>
  <w:style w:type="character" w:customStyle="1" w:styleId="10">
    <w:name w:val="Заголовок 1 Знак"/>
    <w:basedOn w:val="a0"/>
    <w:link w:val="1"/>
    <w:uiPriority w:val="9"/>
    <w:rsid w:val="00E3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9E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style14"/>
    <w:basedOn w:val="a0"/>
    <w:rsid w:val="00A5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Molodcova</dc:creator>
  <cp:lastModifiedBy>Юлия Одинцова</cp:lastModifiedBy>
  <cp:revision>6</cp:revision>
  <cp:lastPrinted>2023-07-21T10:21:00Z</cp:lastPrinted>
  <dcterms:created xsi:type="dcterms:W3CDTF">2023-05-29T14:27:00Z</dcterms:created>
  <dcterms:modified xsi:type="dcterms:W3CDTF">2023-07-21T10:28:00Z</dcterms:modified>
</cp:coreProperties>
</file>