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0A" w:rsidRPr="0094609B" w:rsidRDefault="000A2D0A" w:rsidP="000A2D0A">
      <w:pPr>
        <w:spacing w:after="0" w:line="240" w:lineRule="auto"/>
        <w:ind w:left="10490" w:right="74"/>
        <w:rPr>
          <w:lang w:val="ru-RU"/>
        </w:rPr>
      </w:pPr>
      <w:r w:rsidRPr="0094609B">
        <w:rPr>
          <w:rFonts w:ascii="Times New Roman" w:eastAsia="Times New Roman" w:hAnsi="Times New Roman" w:cs="Times New Roman"/>
          <w:lang w:val="ru-RU"/>
        </w:rPr>
        <w:t xml:space="preserve">Приложение 4 </w:t>
      </w:r>
    </w:p>
    <w:p w:rsidR="000A2D0A" w:rsidRPr="0094609B" w:rsidRDefault="00E57392" w:rsidP="000A2D0A">
      <w:pPr>
        <w:spacing w:after="0" w:line="240" w:lineRule="auto"/>
        <w:ind w:left="10490" w:right="50"/>
        <w:rPr>
          <w:rFonts w:ascii="Times New Roman" w:eastAsia="Times New Roman" w:hAnsi="Times New Roman" w:cs="Times New Roman"/>
          <w:lang w:val="ru-RU"/>
        </w:rPr>
      </w:pPr>
      <w:r w:rsidRPr="00E57392">
        <w:rPr>
          <w:rFonts w:ascii="Times New Roman" w:eastAsia="Times New Roman" w:hAnsi="Times New Roman" w:cs="Times New Roman"/>
          <w:lang w:val="ru-RU"/>
        </w:rPr>
        <w:t>к информационному сообщению</w:t>
      </w:r>
    </w:p>
    <w:p w:rsidR="000A2D0A" w:rsidRDefault="000A2D0A" w:rsidP="000A2D0A">
      <w:pPr>
        <w:pStyle w:val="1"/>
        <w:spacing w:line="240" w:lineRule="auto"/>
        <w:ind w:right="712"/>
        <w:rPr>
          <w:sz w:val="24"/>
          <w:szCs w:val="24"/>
        </w:rPr>
      </w:pPr>
    </w:p>
    <w:p w:rsidR="000A2D0A" w:rsidRPr="00BB6B4D" w:rsidRDefault="000A2D0A" w:rsidP="000A2D0A">
      <w:pPr>
        <w:pStyle w:val="1"/>
        <w:spacing w:line="240" w:lineRule="auto"/>
        <w:ind w:right="712"/>
        <w:rPr>
          <w:sz w:val="24"/>
          <w:szCs w:val="24"/>
        </w:rPr>
      </w:pPr>
      <w:r w:rsidRPr="00BB6B4D">
        <w:rPr>
          <w:sz w:val="24"/>
          <w:szCs w:val="24"/>
        </w:rPr>
        <w:t xml:space="preserve">Форма плана мероприятий кластера </w:t>
      </w:r>
    </w:p>
    <w:p w:rsidR="000A2D0A" w:rsidRPr="00BB6B4D" w:rsidRDefault="000A2D0A" w:rsidP="000A2D0A">
      <w:pPr>
        <w:spacing w:after="0" w:line="240" w:lineRule="auto"/>
        <w:rPr>
          <w:sz w:val="24"/>
          <w:szCs w:val="24"/>
          <w:lang w:val="ru-RU" w:eastAsia="ru-RU"/>
        </w:rPr>
      </w:pPr>
    </w:p>
    <w:p w:rsidR="000A2D0A" w:rsidRPr="00BB6B4D" w:rsidRDefault="000A2D0A" w:rsidP="000A2D0A">
      <w:pPr>
        <w:tabs>
          <w:tab w:val="left" w:pos="0"/>
          <w:tab w:val="left" w:pos="851"/>
          <w:tab w:val="left" w:pos="2268"/>
          <w:tab w:val="left" w:pos="6663"/>
        </w:tabs>
        <w:spacing w:after="0" w:line="240" w:lineRule="auto"/>
        <w:ind w:right="40"/>
        <w:jc w:val="center"/>
        <w:rPr>
          <w:sz w:val="24"/>
          <w:szCs w:val="24"/>
          <w:lang w:val="ru-RU"/>
        </w:rPr>
      </w:pPr>
      <w:r w:rsidRPr="00BB6B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 мероприятий _____________________ на 20__ год</w:t>
      </w:r>
    </w:p>
    <w:p w:rsidR="000A2D0A" w:rsidRPr="0094609B" w:rsidRDefault="000A2D0A" w:rsidP="000A2D0A">
      <w:pPr>
        <w:spacing w:after="0"/>
        <w:ind w:right="5"/>
        <w:jc w:val="center"/>
        <w:rPr>
          <w:sz w:val="18"/>
          <w:szCs w:val="18"/>
          <w:lang w:val="ru-RU"/>
        </w:rPr>
      </w:pPr>
      <w:r w:rsidRPr="0094609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(наименование кластера) </w:t>
      </w:r>
    </w:p>
    <w:tbl>
      <w:tblPr>
        <w:tblW w:w="16019" w:type="dxa"/>
        <w:tblInd w:w="-763" w:type="dxa"/>
        <w:tblLayout w:type="fixed"/>
        <w:tblCellMar>
          <w:top w:w="3" w:type="dxa"/>
          <w:left w:w="88" w:type="dxa"/>
          <w:right w:w="88" w:type="dxa"/>
        </w:tblCellMar>
        <w:tblLook w:val="04A0"/>
      </w:tblPr>
      <w:tblGrid>
        <w:gridCol w:w="3970"/>
        <w:gridCol w:w="2126"/>
        <w:gridCol w:w="1701"/>
        <w:gridCol w:w="2268"/>
        <w:gridCol w:w="2552"/>
        <w:gridCol w:w="1701"/>
        <w:gridCol w:w="1701"/>
      </w:tblGrid>
      <w:tr w:rsidR="000A2D0A" w:rsidRPr="00E57392" w:rsidTr="00EC05EF">
        <w:trPr>
          <w:trHeight w:val="456"/>
        </w:trPr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9B4095" w:rsidRDefault="000A2D0A" w:rsidP="00EC05E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9B409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расходования 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9B4095" w:rsidRDefault="000A2D0A" w:rsidP="00EC05EF">
            <w:pPr>
              <w:spacing w:after="0" w:line="240" w:lineRule="auto"/>
              <w:ind w:left="110" w:hanging="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9B4095" w:rsidRDefault="000A2D0A" w:rsidP="00EC05EF">
            <w:pPr>
              <w:spacing w:after="2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4095">
              <w:rPr>
                <w:rFonts w:ascii="Times New Roman" w:eastAsia="Times New Roman" w:hAnsi="Times New Roman" w:cs="Times New Roman"/>
              </w:rPr>
              <w:t>Описание</w:t>
            </w:r>
            <w:proofErr w:type="spellEnd"/>
            <w:r w:rsidRPr="009B40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4095">
              <w:rPr>
                <w:rFonts w:ascii="Times New Roman" w:eastAsia="Times New Roman" w:hAnsi="Times New Roman" w:cs="Times New Roman"/>
              </w:rPr>
              <w:t>мероприятия</w:t>
            </w:r>
            <w:proofErr w:type="spellEnd"/>
          </w:p>
          <w:p w:rsidR="000A2D0A" w:rsidRPr="009B4095" w:rsidRDefault="000A2D0A" w:rsidP="00EC05EF">
            <w:pPr>
              <w:spacing w:after="2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A2D0A" w:rsidRPr="009B4095" w:rsidRDefault="000A2D0A" w:rsidP="00EC05EF">
            <w:pPr>
              <w:spacing w:after="20" w:line="240" w:lineRule="auto"/>
              <w:ind w:firstLine="8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9B4095" w:rsidRDefault="000A2D0A" w:rsidP="00EC05EF">
            <w:pPr>
              <w:spacing w:after="0" w:line="240" w:lineRule="auto"/>
              <w:ind w:left="266" w:hanging="23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>Участник</w:t>
            </w:r>
          </w:p>
          <w:p w:rsidR="000A2D0A" w:rsidRPr="009B4095" w:rsidRDefault="000A2D0A" w:rsidP="00EC05EF">
            <w:pPr>
              <w:spacing w:after="0" w:line="240" w:lineRule="auto"/>
              <w:ind w:left="185" w:hanging="15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>кластера – субъект МСП (наименование юр. лица /ФИО ИП)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9B4095" w:rsidRDefault="000A2D0A" w:rsidP="00EC05EF">
            <w:pPr>
              <w:spacing w:after="0" w:line="240" w:lineRule="auto"/>
              <w:ind w:left="66" w:hanging="6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>Место и ориентировочные сроки проведения мероприятия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9B4095" w:rsidRDefault="000A2D0A" w:rsidP="00EC05EF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>Ориентировочная стоимость услуг/работ (руб.)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9B4095" w:rsidRDefault="000A2D0A" w:rsidP="00EC05EF">
            <w:pPr>
              <w:spacing w:after="3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 xml:space="preserve">Процент </w:t>
            </w:r>
            <w:proofErr w:type="spellStart"/>
            <w:r w:rsidRPr="009B4095">
              <w:rPr>
                <w:rFonts w:ascii="Times New Roman" w:eastAsia="Times New Roman" w:hAnsi="Times New Roman" w:cs="Times New Roman"/>
                <w:lang w:val="ru-RU"/>
              </w:rPr>
              <w:t>софинансирования</w:t>
            </w:r>
            <w:proofErr w:type="spellEnd"/>
            <w:r w:rsidRPr="009B4095">
              <w:rPr>
                <w:rFonts w:ascii="Times New Roman" w:eastAsia="Times New Roman" w:hAnsi="Times New Roman" w:cs="Times New Roman"/>
                <w:lang w:val="ru-RU"/>
              </w:rPr>
              <w:t xml:space="preserve"> участником кластера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%</w:t>
            </w:r>
          </w:p>
          <w:p w:rsidR="000A2D0A" w:rsidRPr="009B4095" w:rsidRDefault="000A2D0A" w:rsidP="00EC05EF">
            <w:pPr>
              <w:spacing w:after="3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>(не менее 10%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от ст</w:t>
            </w:r>
            <w:r w:rsidRPr="009B409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B4095">
              <w:rPr>
                <w:rFonts w:ascii="Times New Roman" w:eastAsia="Times New Roman" w:hAnsi="Times New Roman" w:cs="Times New Roman"/>
                <w:lang w:val="ru-RU"/>
              </w:rPr>
              <w:t>мости услуг/работ</w:t>
            </w:r>
            <w:r w:rsidRPr="00306838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0A2D0A" w:rsidRPr="00E57392" w:rsidTr="00EC05EF">
        <w:trPr>
          <w:trHeight w:val="936"/>
        </w:trPr>
        <w:tc>
          <w:tcPr>
            <w:tcW w:w="39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313398" w:rsidRDefault="000A2D0A" w:rsidP="00EC05EF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313398" w:rsidRDefault="000A2D0A" w:rsidP="00EC05EF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313398" w:rsidRDefault="000A2D0A" w:rsidP="00EC05EF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313398" w:rsidRDefault="000A2D0A" w:rsidP="00EC05EF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313398" w:rsidRDefault="000A2D0A" w:rsidP="00EC05EF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313398" w:rsidRDefault="000A2D0A" w:rsidP="00EC05EF">
            <w:pPr>
              <w:spacing w:after="30" w:line="240" w:lineRule="auto"/>
              <w:ind w:left="324" w:hanging="29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A2D0A" w:rsidRPr="00313398" w:rsidRDefault="000A2D0A" w:rsidP="00EC05EF">
            <w:pPr>
              <w:spacing w:after="30" w:line="240" w:lineRule="auto"/>
              <w:ind w:left="195" w:firstLine="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2D0A" w:rsidRPr="00E57392" w:rsidTr="00EC05EF">
        <w:tblPrEx>
          <w:tblCellMar>
            <w:top w:w="5" w:type="dxa"/>
            <w:left w:w="81" w:type="dxa"/>
            <w:right w:w="120" w:type="dxa"/>
          </w:tblCellMar>
        </w:tblPrEx>
        <w:trPr>
          <w:trHeight w:val="55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0A" w:rsidRPr="00313398" w:rsidRDefault="000A2D0A" w:rsidP="00EC05EF">
            <w:pPr>
              <w:tabs>
                <w:tab w:val="left" w:pos="574"/>
              </w:tabs>
              <w:spacing w:after="0" w:line="240" w:lineRule="auto"/>
              <w:ind w:left="3" w:right="45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1. </w:t>
            </w:r>
            <w:proofErr w:type="gram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Оказание маркетинговых услуг (проведение маркетинговых исследований, направленных на анализ различных рынков, исходя из потребностей предприятий кластеров; разработка и продвижение зонтичных брендов региональных кластерах и т.п.), услуг по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брендированию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>, позиционированию и продвижению новых продуктов (услуг) участника кластера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2D0A" w:rsidRPr="00E57392" w:rsidTr="00EC05EF">
        <w:tblPrEx>
          <w:tblCellMar>
            <w:top w:w="5" w:type="dxa"/>
            <w:left w:w="81" w:type="dxa"/>
            <w:right w:w="120" w:type="dxa"/>
          </w:tblCellMar>
        </w:tblPrEx>
        <w:trPr>
          <w:trHeight w:val="137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0A" w:rsidRPr="00313398" w:rsidRDefault="000A2D0A" w:rsidP="00EC05EF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0A" w:rsidRPr="00313398" w:rsidRDefault="000A2D0A" w:rsidP="00EC05EF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0A" w:rsidRPr="00313398" w:rsidRDefault="000A2D0A" w:rsidP="00EC05EF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0A" w:rsidRPr="00313398" w:rsidRDefault="000A2D0A" w:rsidP="00EC05EF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0A" w:rsidRPr="00313398" w:rsidRDefault="000A2D0A" w:rsidP="00EC05EF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2D0A" w:rsidRPr="00E57392" w:rsidTr="00EC05EF">
        <w:tblPrEx>
          <w:tblCellMar>
            <w:top w:w="5" w:type="dxa"/>
            <w:left w:w="81" w:type="dxa"/>
            <w:right w:w="120" w:type="dxa"/>
          </w:tblCellMar>
        </w:tblPrEx>
        <w:trPr>
          <w:trHeight w:val="843"/>
        </w:trPr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tabs>
                <w:tab w:val="left" w:pos="433"/>
              </w:tabs>
              <w:spacing w:after="0" w:line="240" w:lineRule="auto"/>
              <w:ind w:left="3" w:right="4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2. Проведение информационных кампаний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 средствах массовой информации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участника кластера.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2D0A" w:rsidRPr="00E57392" w:rsidTr="00EC05EF">
        <w:tblPrEx>
          <w:tblCellMar>
            <w:top w:w="5" w:type="dxa"/>
            <w:left w:w="81" w:type="dxa"/>
            <w:right w:w="120" w:type="dxa"/>
          </w:tblCellMar>
        </w:tblPrEx>
        <w:trPr>
          <w:trHeight w:val="829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3. Подготовка технико-экономических обоснований совместных кластерных проектов предприятий.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2D0A" w:rsidRPr="00E57392" w:rsidTr="00EC05EF">
        <w:tblPrEx>
          <w:tblCellMar>
            <w:top w:w="5" w:type="dxa"/>
            <w:left w:w="81" w:type="dxa"/>
            <w:right w:w="120" w:type="dxa"/>
          </w:tblCellMar>
        </w:tblPrEx>
        <w:trPr>
          <w:trHeight w:val="114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3" w:right="4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4. Технико-экономическое обоснование инфраструктурных проектов участника кластера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2D0A" w:rsidRPr="00E57392" w:rsidTr="00EC05EF">
        <w:tblPrEx>
          <w:tblCellMar>
            <w:top w:w="5" w:type="dxa"/>
            <w:left w:w="81" w:type="dxa"/>
            <w:right w:w="120" w:type="dxa"/>
          </w:tblCellMar>
        </w:tblPrEx>
        <w:trPr>
          <w:trHeight w:val="26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D0A" w:rsidRPr="00F957CC" w:rsidRDefault="000A2D0A" w:rsidP="00EC05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957C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57CC">
              <w:rPr>
                <w:rFonts w:ascii="Times New Roman" w:eastAsia="Times New Roman" w:hAnsi="Times New Roman" w:cs="Times New Roman"/>
                <w:lang w:val="ru-RU"/>
              </w:rPr>
              <w:t>Организация работ по обеспечению соответствия продукции участника кластера, требованиям потребителей,  содействие в получении разрешительной документации, в том числе проведении сертификации, декларировании, аттестации (иных услуг) для  продукции участника кластера в целях выхода на  внутренние и зарубежные рынки, рынки крупных заказчиков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D0A" w:rsidRPr="00313398" w:rsidRDefault="000A2D0A" w:rsidP="00EC05E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D0A" w:rsidRPr="00313398" w:rsidRDefault="000A2D0A" w:rsidP="00EC05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A2D0A" w:rsidRPr="0094609B" w:rsidRDefault="000A2D0A" w:rsidP="000A2D0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3373AC">
        <w:rPr>
          <w:rFonts w:ascii="Times New Roman" w:eastAsia="Times New Roman" w:hAnsi="Times New Roman" w:cs="Times New Roman"/>
          <w:bCs/>
          <w:lang w:val="ru-RU" w:eastAsia="ru-RU"/>
        </w:rPr>
        <w:t xml:space="preserve">* Участник кластера может претендовать на </w:t>
      </w:r>
      <w:r w:rsidRPr="003373AC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финансирование не более чем 1 (одного) мероприятия</w:t>
      </w:r>
      <w:r w:rsidRPr="0094609B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 xml:space="preserve"> в текущем году.</w:t>
      </w:r>
    </w:p>
    <w:p w:rsidR="000A2D0A" w:rsidRPr="00EA7312" w:rsidRDefault="000A2D0A" w:rsidP="000A2D0A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Cs/>
          <w:color w:val="FF0000"/>
          <w:lang w:val="ru-RU" w:eastAsia="ru-RU"/>
        </w:rPr>
      </w:pPr>
    </w:p>
    <w:p w:rsidR="000A2D0A" w:rsidRPr="0094609B" w:rsidRDefault="000A2D0A" w:rsidP="000A2D0A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94609B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 xml:space="preserve">Обучающие </w:t>
      </w:r>
      <w:proofErr w:type="spellStart"/>
      <w:r w:rsidRPr="0094609B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вебинары</w:t>
      </w:r>
      <w:proofErr w:type="spellEnd"/>
      <w:r w:rsidRPr="0094609B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, круглые столы для участников кластеров с целью проведения фондом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 xml:space="preserve">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5"/>
        <w:gridCol w:w="5245"/>
        <w:gridCol w:w="5670"/>
      </w:tblGrid>
      <w:tr w:rsidR="000A2D0A" w:rsidRPr="00E57392" w:rsidTr="00EC05EF">
        <w:tc>
          <w:tcPr>
            <w:tcW w:w="709" w:type="dxa"/>
            <w:shd w:val="clear" w:color="auto" w:fill="EEECE1"/>
          </w:tcPr>
          <w:p w:rsidR="000A2D0A" w:rsidRPr="0094609B" w:rsidRDefault="000A2D0A" w:rsidP="00EC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  <w:r w:rsidRPr="0094609B"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  <w:t>№</w:t>
            </w:r>
          </w:p>
        </w:tc>
        <w:tc>
          <w:tcPr>
            <w:tcW w:w="4395" w:type="dxa"/>
            <w:shd w:val="clear" w:color="auto" w:fill="EEECE1"/>
          </w:tcPr>
          <w:p w:rsidR="000A2D0A" w:rsidRPr="0094609B" w:rsidRDefault="000A2D0A" w:rsidP="00EC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  <w:r w:rsidRPr="0094609B"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  <w:t>Формат проведения*</w:t>
            </w:r>
          </w:p>
          <w:p w:rsidR="000A2D0A" w:rsidRPr="0094609B" w:rsidRDefault="000A2D0A" w:rsidP="00EC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  <w:r w:rsidRPr="0094609B"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  <w:t>(</w:t>
            </w:r>
            <w:proofErr w:type="spellStart"/>
            <w:r w:rsidRPr="0094609B"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  <w:t>вебинар</w:t>
            </w:r>
            <w:proofErr w:type="spellEnd"/>
            <w:r w:rsidRPr="0094609B"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  <w:t>, круглый стол)</w:t>
            </w:r>
          </w:p>
        </w:tc>
        <w:tc>
          <w:tcPr>
            <w:tcW w:w="5245" w:type="dxa"/>
            <w:shd w:val="clear" w:color="auto" w:fill="EEECE1"/>
          </w:tcPr>
          <w:p w:rsidR="000A2D0A" w:rsidRPr="0094609B" w:rsidRDefault="000A2D0A" w:rsidP="00EC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  <w:r w:rsidRPr="0094609B"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  <w:t xml:space="preserve">Тема </w:t>
            </w:r>
          </w:p>
        </w:tc>
        <w:tc>
          <w:tcPr>
            <w:tcW w:w="5670" w:type="dxa"/>
            <w:shd w:val="clear" w:color="auto" w:fill="EEECE1"/>
          </w:tcPr>
          <w:p w:rsidR="000A2D0A" w:rsidRPr="003373AC" w:rsidRDefault="000A2D0A" w:rsidP="00EC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  <w:r w:rsidRPr="003373AC"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  <w:t>Исполнитель</w:t>
            </w:r>
          </w:p>
          <w:p w:rsidR="000A2D0A" w:rsidRPr="0094609B" w:rsidRDefault="000A2D0A" w:rsidP="00EC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  <w:r w:rsidRPr="003373AC"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  <w:t>(наименование / ФИО, специализация, контакты</w:t>
            </w:r>
            <w:r w:rsidRPr="0094609B"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  <w:t>)</w:t>
            </w:r>
          </w:p>
        </w:tc>
      </w:tr>
      <w:tr w:rsidR="000A2D0A" w:rsidRPr="00E57392" w:rsidTr="00EC05EF">
        <w:tc>
          <w:tcPr>
            <w:tcW w:w="709" w:type="dxa"/>
          </w:tcPr>
          <w:p w:rsidR="000A2D0A" w:rsidRPr="0094609B" w:rsidRDefault="000A2D0A" w:rsidP="00EC05EF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  <w:tc>
          <w:tcPr>
            <w:tcW w:w="4395" w:type="dxa"/>
          </w:tcPr>
          <w:p w:rsidR="000A2D0A" w:rsidRPr="0094609B" w:rsidRDefault="000A2D0A" w:rsidP="00EC05EF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  <w:tc>
          <w:tcPr>
            <w:tcW w:w="5245" w:type="dxa"/>
          </w:tcPr>
          <w:p w:rsidR="000A2D0A" w:rsidRPr="0094609B" w:rsidRDefault="000A2D0A" w:rsidP="00EC05EF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  <w:tc>
          <w:tcPr>
            <w:tcW w:w="5670" w:type="dxa"/>
          </w:tcPr>
          <w:p w:rsidR="000A2D0A" w:rsidRPr="0094609B" w:rsidRDefault="000A2D0A" w:rsidP="00EC05EF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</w:tr>
    </w:tbl>
    <w:p w:rsidR="000A2D0A" w:rsidRPr="0094609B" w:rsidRDefault="000A2D0A" w:rsidP="000A2D0A">
      <w:pPr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3373AC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 xml:space="preserve">* Заявитель может претендовать на организацию не более 1 (одного) </w:t>
      </w:r>
      <w:proofErr w:type="spellStart"/>
      <w:r w:rsidRPr="003373AC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вебинара</w:t>
      </w:r>
      <w:proofErr w:type="spellEnd"/>
      <w:r w:rsidRPr="003373AC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 xml:space="preserve"> или круглого стола.</w:t>
      </w:r>
    </w:p>
    <w:p w:rsidR="000A2D0A" w:rsidRPr="0094609B" w:rsidRDefault="000A2D0A" w:rsidP="000A2D0A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94609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Уполномоченное лицо заявителя:  </w:t>
      </w:r>
    </w:p>
    <w:p w:rsidR="000A2D0A" w:rsidRPr="0094609B" w:rsidRDefault="000A2D0A" w:rsidP="000A2D0A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94609B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__________________                                            _________________/___________________</w:t>
      </w:r>
    </w:p>
    <w:p w:rsidR="000A2D0A" w:rsidRPr="0094609B" w:rsidRDefault="000A2D0A" w:rsidP="000A2D0A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94609B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ru-RU"/>
        </w:rPr>
        <w:t xml:space="preserve">должность </w:t>
      </w:r>
      <w:r w:rsidRPr="0094609B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 xml:space="preserve">                                                                 </w:t>
      </w:r>
      <w:r w:rsidRPr="0094609B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ru-RU"/>
        </w:rPr>
        <w:t xml:space="preserve">подпись  </w:t>
      </w:r>
      <w:proofErr w:type="gramStart"/>
      <w:r w:rsidRPr="0094609B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ru-RU"/>
        </w:rPr>
        <w:t>м</w:t>
      </w:r>
      <w:proofErr w:type="gramEnd"/>
      <w:r w:rsidRPr="0094609B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ru-RU"/>
        </w:rPr>
        <w:t>.п. (при наличии) расшифровка</w:t>
      </w:r>
    </w:p>
    <w:p w:rsidR="000A2D0A" w:rsidRPr="0094609B" w:rsidRDefault="000A2D0A" w:rsidP="000A2D0A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94609B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«___»  _______________20____г</w:t>
      </w:r>
    </w:p>
    <w:p w:rsidR="000A2D0A" w:rsidRPr="0094609B" w:rsidRDefault="000A2D0A" w:rsidP="000A2D0A">
      <w:pPr>
        <w:spacing w:after="0" w:line="240" w:lineRule="auto"/>
        <w:ind w:left="62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ru-RU"/>
        </w:rPr>
      </w:pPr>
      <w:r w:rsidRPr="0094609B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ru-RU"/>
        </w:rPr>
        <w:t>дата</w:t>
      </w:r>
    </w:p>
    <w:p w:rsidR="005C6CCE" w:rsidRPr="0094609B" w:rsidRDefault="005C6CCE" w:rsidP="005C6CCE">
      <w:pPr>
        <w:spacing w:after="0" w:line="240" w:lineRule="auto"/>
        <w:ind w:left="62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ru-RU"/>
        </w:rPr>
      </w:pPr>
    </w:p>
    <w:p w:rsidR="005C6CCE" w:rsidRPr="00313398" w:rsidRDefault="005C6CCE" w:rsidP="005C6CCE">
      <w:pPr>
        <w:spacing w:after="0" w:line="240" w:lineRule="auto"/>
        <w:ind w:left="10490" w:right="50"/>
        <w:rPr>
          <w:rFonts w:ascii="Times New Roman" w:hAnsi="Times New Roman" w:cs="Times New Roman"/>
          <w:lang w:val="ru-RU"/>
        </w:rPr>
      </w:pPr>
      <w:r w:rsidRPr="0031339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23A2B" w:rsidRPr="000A2D0A" w:rsidRDefault="00E57392">
      <w:pPr>
        <w:rPr>
          <w:rFonts w:ascii="Times New Roman" w:hAnsi="Times New Roman" w:cs="Times New Roman"/>
          <w:lang w:val="ru-RU"/>
        </w:rPr>
      </w:pPr>
    </w:p>
    <w:sectPr w:rsidR="00E23A2B" w:rsidRPr="000A2D0A" w:rsidSect="005C6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853"/>
    <w:multiLevelType w:val="hybridMultilevel"/>
    <w:tmpl w:val="CB18F4EE"/>
    <w:lvl w:ilvl="0" w:tplc="98241D92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C6CCE"/>
    <w:rsid w:val="000A2D0A"/>
    <w:rsid w:val="001D2134"/>
    <w:rsid w:val="00347DB5"/>
    <w:rsid w:val="005C6CCE"/>
    <w:rsid w:val="007D7EBA"/>
    <w:rsid w:val="009773E0"/>
    <w:rsid w:val="00DC711E"/>
    <w:rsid w:val="00E5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C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5C6CCE"/>
    <w:pPr>
      <w:keepNext/>
      <w:keepLines/>
      <w:spacing w:after="0" w:line="259" w:lineRule="auto"/>
      <w:ind w:left="6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C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tsvetlakova</dc:creator>
  <cp:lastModifiedBy>agorinova</cp:lastModifiedBy>
  <cp:revision>3</cp:revision>
  <dcterms:created xsi:type="dcterms:W3CDTF">2022-12-01T08:16:00Z</dcterms:created>
  <dcterms:modified xsi:type="dcterms:W3CDTF">2022-12-21T13:18:00Z</dcterms:modified>
</cp:coreProperties>
</file>